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F69F" w14:textId="77777777" w:rsidR="00B5109E" w:rsidRPr="00181460" w:rsidRDefault="00B5109E" w:rsidP="00B5109E">
      <w:pPr>
        <w:pStyle w:val="Tekstpodstawowy"/>
        <w:jc w:val="center"/>
        <w:rPr>
          <w:b/>
          <w:color w:val="000000" w:themeColor="text1"/>
          <w:sz w:val="28"/>
          <w:szCs w:val="28"/>
        </w:rPr>
      </w:pPr>
      <w:r w:rsidRPr="00181460">
        <w:rPr>
          <w:b/>
          <w:color w:val="000000" w:themeColor="text1"/>
          <w:sz w:val="28"/>
          <w:szCs w:val="28"/>
        </w:rPr>
        <w:t xml:space="preserve">ROZKŁAD   ZAJĘĆ   W   SEMESTRZE   </w:t>
      </w:r>
      <w:r w:rsidR="002D4495" w:rsidRPr="00181460">
        <w:rPr>
          <w:b/>
          <w:color w:val="000000" w:themeColor="text1"/>
          <w:sz w:val="28"/>
          <w:szCs w:val="28"/>
        </w:rPr>
        <w:t>ZIMOWYM</w:t>
      </w:r>
      <w:r w:rsidRPr="00181460">
        <w:rPr>
          <w:b/>
          <w:color w:val="000000" w:themeColor="text1"/>
          <w:sz w:val="28"/>
          <w:szCs w:val="28"/>
        </w:rPr>
        <w:t xml:space="preserve">   202</w:t>
      </w:r>
      <w:r w:rsidR="002D4495" w:rsidRPr="00181460">
        <w:rPr>
          <w:b/>
          <w:color w:val="000000" w:themeColor="text1"/>
          <w:sz w:val="28"/>
          <w:szCs w:val="28"/>
        </w:rPr>
        <w:t>5</w:t>
      </w:r>
      <w:r w:rsidRPr="00181460">
        <w:rPr>
          <w:b/>
          <w:color w:val="000000" w:themeColor="text1"/>
          <w:sz w:val="28"/>
          <w:szCs w:val="28"/>
        </w:rPr>
        <w:t xml:space="preserve"> / 202</w:t>
      </w:r>
      <w:r w:rsidR="00AD2616" w:rsidRPr="00181460">
        <w:rPr>
          <w:b/>
          <w:color w:val="000000" w:themeColor="text1"/>
          <w:sz w:val="28"/>
          <w:szCs w:val="28"/>
        </w:rPr>
        <w:t>6</w:t>
      </w:r>
    </w:p>
    <w:p w14:paraId="11284926" w14:textId="77777777" w:rsidR="002E31A4" w:rsidRDefault="00B5109E" w:rsidP="00B5109E">
      <w:pPr>
        <w:pStyle w:val="Nagwek2"/>
        <w:rPr>
          <w:color w:val="FF0000"/>
        </w:rPr>
      </w:pPr>
      <w:r w:rsidRPr="00BE153C">
        <w:rPr>
          <w:color w:val="FF0000"/>
        </w:rPr>
        <w:t xml:space="preserve">PONIEDZIAŁEK       </w:t>
      </w:r>
    </w:p>
    <w:p w14:paraId="29260BFA" w14:textId="74E5061C" w:rsidR="00B5109E" w:rsidRPr="00BE153C" w:rsidRDefault="00B5109E" w:rsidP="00B5109E">
      <w:pPr>
        <w:pStyle w:val="Nagwek2"/>
        <w:rPr>
          <w:color w:val="FF0000"/>
        </w:rPr>
      </w:pPr>
      <w:r w:rsidRPr="00BE153C">
        <w:rPr>
          <w:color w:val="FF0000"/>
        </w:rPr>
        <w:t xml:space="preserve">                        </w:t>
      </w:r>
    </w:p>
    <w:tbl>
      <w:tblPr>
        <w:tblW w:w="14475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312"/>
        <w:gridCol w:w="806"/>
        <w:gridCol w:w="1985"/>
        <w:gridCol w:w="992"/>
        <w:gridCol w:w="2157"/>
        <w:gridCol w:w="820"/>
        <w:gridCol w:w="1880"/>
        <w:gridCol w:w="813"/>
        <w:gridCol w:w="1962"/>
      </w:tblGrid>
      <w:tr w:rsidR="00B5109E" w:rsidRPr="00BE153C" w14:paraId="40610B0F" w14:textId="77777777" w:rsidTr="00B5109E">
        <w:trPr>
          <w:trHeight w:val="450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643F9" w14:textId="77777777" w:rsidR="00B5109E" w:rsidRPr="00BE153C" w:rsidRDefault="00B5109E">
            <w:pPr>
              <w:widowControl w:val="0"/>
              <w:tabs>
                <w:tab w:val="right" w:pos="2920"/>
              </w:tabs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>SALA 211</w:t>
            </w:r>
            <w:r w:rsidRPr="00BE153C">
              <w:rPr>
                <w:b/>
                <w:bCs/>
                <w:color w:val="FF0000"/>
              </w:rPr>
              <w:tab/>
              <w:t xml:space="preserve">  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A6C3F" w14:textId="77777777" w:rsidR="00B5109E" w:rsidRPr="00BE153C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 SALA 213                        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67569F" w14:textId="77777777" w:rsidR="00B5109E" w:rsidRPr="00BE153C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214                      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2F245" w14:textId="77777777" w:rsidR="00B5109E" w:rsidRPr="00BE153C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215                  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5191B" w14:textId="77777777" w:rsidR="00B5109E" w:rsidRPr="00BE153C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220                        </w:t>
            </w:r>
          </w:p>
        </w:tc>
      </w:tr>
      <w:tr w:rsidR="00B5109E" w14:paraId="4D664FD3" w14:textId="77777777" w:rsidTr="00EC3253">
        <w:trPr>
          <w:trHeight w:val="61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F207A7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C7D45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E6D40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1F809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52532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F0C449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6E52F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30C8C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533D9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2CF44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593F7348" w14:textId="77777777" w:rsidTr="00EC3253">
        <w:trPr>
          <w:trHeight w:val="8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12F9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35C6B5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1B8E78CB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BCC037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6C7DC" w14:textId="77777777" w:rsid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59CE2082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53C1F00B" w14:textId="77777777" w:rsidR="00B5109E" w:rsidRDefault="00E102B0" w:rsidP="00E102B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Joanna Dobrakowska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2C783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1B4CCD8D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6C764F58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1CEDADB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ECF03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 II rok</w:t>
            </w:r>
          </w:p>
          <w:p w14:paraId="18487C8F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2FDF44F4" w14:textId="77777777" w:rsidR="00B5109E" w:rsidRDefault="00E102B0" w:rsidP="00E102B0">
            <w:pPr>
              <w:widowControl w:val="0"/>
              <w:autoSpaceDE w:val="0"/>
              <w:snapToGrid w:val="0"/>
            </w:pPr>
            <w:r>
              <w:rPr>
                <w:bCs/>
                <w:sz w:val="20"/>
                <w:szCs w:val="20"/>
              </w:rPr>
              <w:t>mgr Agata Rosińska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517AA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849921F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3977A666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E3769B3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DEDF47" w14:textId="77777777" w:rsid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bCs/>
                <w:color w:val="7030A0"/>
                <w:sz w:val="20"/>
                <w:szCs w:val="20"/>
              </w:rPr>
              <w:t>Ratownictwo Medyczne II rok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j. angielski B2</w:t>
            </w:r>
          </w:p>
          <w:p w14:paraId="77288C2B" w14:textId="77777777" w:rsidR="00B5109E" w:rsidRDefault="00E102B0" w:rsidP="00E102B0">
            <w:r>
              <w:rPr>
                <w:bCs/>
                <w:sz w:val="20"/>
                <w:szCs w:val="20"/>
              </w:rPr>
              <w:t xml:space="preserve">mgr Marta Dobosz-Dudek </w:t>
            </w:r>
            <w:r w:rsidRPr="00E102B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644AE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44D5B92D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562DD7C0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BAC9E0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F6A26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 II rok</w:t>
            </w:r>
          </w:p>
          <w:p w14:paraId="7CF7EA20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4DDDC1EA" w14:textId="77777777" w:rsidR="00B5109E" w:rsidRDefault="00E102B0" w:rsidP="00E102B0">
            <w:r>
              <w:rPr>
                <w:bCs/>
                <w:sz w:val="20"/>
                <w:szCs w:val="20"/>
              </w:rPr>
              <w:t xml:space="preserve">mgr Iwona Matyja-Chłąd </w:t>
            </w:r>
            <w:r w:rsidRPr="00E102B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50440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160E7B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2DA61081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D3E12E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28405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5109E" w14:paraId="19994A00" w14:textId="77777777" w:rsidTr="00EC3253">
        <w:trPr>
          <w:trHeight w:val="91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66539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2BD6344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539FF895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04AD7" w14:textId="77777777" w:rsid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7B13E45B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452C777C" w14:textId="77777777" w:rsidR="00B5109E" w:rsidRDefault="00E102B0" w:rsidP="00E102B0">
            <w:pPr>
              <w:widowControl w:val="0"/>
              <w:autoSpaceDE w:val="0"/>
              <w:spacing w:after="0" w:line="276" w:lineRule="auto"/>
            </w:pPr>
            <w:r>
              <w:rPr>
                <w:bCs/>
                <w:sz w:val="20"/>
                <w:szCs w:val="20"/>
              </w:rPr>
              <w:t>mgr Joanna Dobrakowska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B6C6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0EA0A4E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43E2AC4C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8C7E8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 II rok</w:t>
            </w:r>
          </w:p>
          <w:p w14:paraId="081A097E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69EAE410" w14:textId="77777777" w:rsidR="00B5109E" w:rsidRDefault="00E102B0" w:rsidP="002752AC">
            <w:pPr>
              <w:widowControl w:val="0"/>
              <w:autoSpaceDE w:val="0"/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mgr </w:t>
            </w:r>
            <w:r w:rsidR="002752AC">
              <w:rPr>
                <w:bCs/>
                <w:sz w:val="20"/>
                <w:szCs w:val="20"/>
              </w:rPr>
              <w:t>Jacek</w:t>
            </w:r>
            <w:r w:rsidR="003E5DC1">
              <w:rPr>
                <w:bCs/>
                <w:sz w:val="20"/>
                <w:szCs w:val="20"/>
              </w:rPr>
              <w:t xml:space="preserve"> Z</w:t>
            </w:r>
            <w:r w:rsidR="002752AC">
              <w:rPr>
                <w:bCs/>
                <w:sz w:val="20"/>
                <w:szCs w:val="20"/>
              </w:rPr>
              <w:t>iomek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C29FA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62358C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75128969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2E7249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bCs/>
                <w:color w:val="7030A0"/>
              </w:rPr>
            </w:pPr>
            <w:r w:rsidRPr="00E102B0">
              <w:rPr>
                <w:b/>
                <w:bCs/>
                <w:color w:val="7030A0"/>
                <w:sz w:val="20"/>
                <w:szCs w:val="20"/>
              </w:rPr>
              <w:t>WNS + Collegium Medicum II rok</w:t>
            </w:r>
          </w:p>
          <w:p w14:paraId="07E33F27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33FA6C79" w14:textId="77777777" w:rsidR="00B5109E" w:rsidRDefault="00E102B0" w:rsidP="00E102B0">
            <w:r>
              <w:rPr>
                <w:bCs/>
                <w:sz w:val="20"/>
                <w:szCs w:val="20"/>
              </w:rPr>
              <w:t>mgr Marta Dobosz-Dudek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0255E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1463E98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0EDC36F2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4A0B5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 II rok</w:t>
            </w:r>
          </w:p>
          <w:p w14:paraId="4B05FB79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3F8D21E1" w14:textId="77777777" w:rsidR="00B5109E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</w:pPr>
            <w:r>
              <w:rPr>
                <w:bCs/>
                <w:sz w:val="20"/>
                <w:szCs w:val="20"/>
              </w:rPr>
              <w:t xml:space="preserve">mgr Iwona Matyja-Chłąd </w:t>
            </w:r>
            <w:r w:rsidRPr="00E102B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9952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1BBC8A0F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B092975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83656" w14:textId="77777777" w:rsidR="00B5109E" w:rsidRDefault="00B51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109E" w14:paraId="23719E94" w14:textId="77777777" w:rsidTr="00EC3253">
        <w:trPr>
          <w:trHeight w:val="158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B8A3CA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4E70424A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ABFCC8" w14:textId="77777777" w:rsid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380D4DB6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716B1CC6" w14:textId="77777777" w:rsidR="00B5109E" w:rsidRDefault="00E102B0" w:rsidP="00E102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Joanna Dobrakowska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BDA15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542A1EBC" w14:textId="77777777" w:rsidR="00B5109E" w:rsidRDefault="00B5109E">
            <w:pPr>
              <w:widowControl w:val="0"/>
              <w:autoSpaceDE w:val="0"/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9FA98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 II rok</w:t>
            </w:r>
          </w:p>
          <w:p w14:paraId="213F936E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1F07A054" w14:textId="77777777" w:rsidR="00B5109E" w:rsidRDefault="00E102B0" w:rsidP="002752AC">
            <w:r>
              <w:rPr>
                <w:bCs/>
                <w:sz w:val="20"/>
                <w:szCs w:val="20"/>
              </w:rPr>
              <w:t xml:space="preserve">mgr </w:t>
            </w:r>
            <w:r w:rsidR="002752AC">
              <w:rPr>
                <w:bCs/>
                <w:sz w:val="20"/>
                <w:szCs w:val="20"/>
              </w:rPr>
              <w:t>Jacek Ziomek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E874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16B8F46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4068E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bCs/>
                <w:color w:val="7030A0"/>
              </w:rPr>
            </w:pPr>
            <w:r w:rsidRPr="00E102B0">
              <w:rPr>
                <w:b/>
                <w:bCs/>
                <w:color w:val="7030A0"/>
                <w:sz w:val="20"/>
                <w:szCs w:val="20"/>
              </w:rPr>
              <w:t>WNS + Collegium Medicum II rok</w:t>
            </w:r>
          </w:p>
          <w:p w14:paraId="73FC53D8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322972A4" w14:textId="77777777" w:rsidR="00B5109E" w:rsidRDefault="00E102B0" w:rsidP="00E102B0">
            <w:pPr>
              <w:spacing w:after="0"/>
            </w:pPr>
            <w:r>
              <w:rPr>
                <w:bCs/>
                <w:sz w:val="20"/>
                <w:szCs w:val="20"/>
              </w:rPr>
              <w:t>mgr Marta Dobosz-Dudek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FCA14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0D984C91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BE0E59" w14:textId="77777777" w:rsidR="00E102B0" w:rsidRP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 II rok</w:t>
            </w:r>
          </w:p>
          <w:p w14:paraId="64394498" w14:textId="77777777" w:rsidR="00E102B0" w:rsidRDefault="00E102B0" w:rsidP="00E102B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04097A60" w14:textId="77777777" w:rsidR="00B5109E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</w:pPr>
            <w:r>
              <w:rPr>
                <w:bCs/>
                <w:sz w:val="20"/>
                <w:szCs w:val="20"/>
              </w:rPr>
              <w:t xml:space="preserve">mgr Iwona Matyja-Chłąd </w:t>
            </w:r>
            <w:r w:rsidRPr="00E102B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A871B7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2B1F6634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0A1F1" w14:textId="77777777" w:rsidR="00B5109E" w:rsidRDefault="00B51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109E" w14:paraId="425C29F4" w14:textId="77777777" w:rsidTr="00181460">
        <w:trPr>
          <w:cantSplit/>
          <w:trHeight w:val="107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D4957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C536393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  <w:p w14:paraId="661FD77D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CF8A6" w14:textId="454B65A4" w:rsidR="00B5109E" w:rsidRDefault="00B5109E" w:rsidP="00E102B0">
            <w:pPr>
              <w:widowControl w:val="0"/>
              <w:autoSpaceDE w:val="0"/>
              <w:snapToGrid w:val="0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BC2D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04CF4180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07B3B" w14:textId="77777777" w:rsidR="00C63096" w:rsidRDefault="00C63096" w:rsidP="00C63096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color w:val="7030A0"/>
                <w:sz w:val="20"/>
                <w:szCs w:val="20"/>
              </w:rPr>
            </w:pPr>
            <w:proofErr w:type="spellStart"/>
            <w:r w:rsidRPr="00E102B0">
              <w:rPr>
                <w:b/>
                <w:color w:val="7030A0"/>
                <w:sz w:val="20"/>
                <w:szCs w:val="20"/>
              </w:rPr>
              <w:t>RiP</w:t>
            </w:r>
            <w:proofErr w:type="spellEnd"/>
            <w:r w:rsidRPr="00E102B0">
              <w:rPr>
                <w:b/>
                <w:color w:val="7030A0"/>
                <w:sz w:val="20"/>
                <w:szCs w:val="20"/>
              </w:rPr>
              <w:t xml:space="preserve"> II rok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</w:p>
          <w:p w14:paraId="795454F5" w14:textId="77777777" w:rsidR="00C63096" w:rsidRDefault="00C63096" w:rsidP="00C63096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j. angielski B2 </w:t>
            </w:r>
          </w:p>
          <w:p w14:paraId="334C22A1" w14:textId="77777777" w:rsidR="00B5109E" w:rsidRDefault="00C63096" w:rsidP="002752AC">
            <w:pPr>
              <w:widowControl w:val="0"/>
              <w:autoSpaceDE w:val="0"/>
              <w:snapToGrid w:val="0"/>
              <w:rPr>
                <w:b/>
                <w:bCs/>
                <w:color w:val="FF0000"/>
                <w:sz w:val="20"/>
                <w:szCs w:val="20"/>
                <w:shd w:val="clear" w:color="auto" w:fill="FF0000"/>
              </w:rPr>
            </w:pPr>
            <w:r>
              <w:rPr>
                <w:bCs/>
                <w:sz w:val="20"/>
                <w:szCs w:val="20"/>
              </w:rPr>
              <w:t xml:space="preserve">mgr </w:t>
            </w:r>
            <w:r w:rsidR="002752AC">
              <w:rPr>
                <w:bCs/>
                <w:sz w:val="20"/>
                <w:szCs w:val="20"/>
              </w:rPr>
              <w:t xml:space="preserve">Jacek Ziomek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95C6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4FBB5E38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A7304" w14:textId="77777777" w:rsidR="00E102B0" w:rsidRDefault="00E102B0" w:rsidP="00E102B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proofErr w:type="spellStart"/>
            <w:r w:rsidRPr="00E102B0">
              <w:rPr>
                <w:b/>
                <w:bCs/>
                <w:color w:val="7030A0"/>
                <w:sz w:val="20"/>
                <w:szCs w:val="20"/>
              </w:rPr>
              <w:t>RiP</w:t>
            </w:r>
            <w:proofErr w:type="spellEnd"/>
            <w:r w:rsidRPr="00E102B0">
              <w:rPr>
                <w:b/>
                <w:bCs/>
                <w:color w:val="7030A0"/>
                <w:sz w:val="20"/>
                <w:szCs w:val="20"/>
              </w:rPr>
              <w:t xml:space="preserve"> III rok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j. angielski B2</w:t>
            </w:r>
          </w:p>
          <w:p w14:paraId="2BBB5724" w14:textId="77777777" w:rsidR="00B5109E" w:rsidRDefault="00E102B0" w:rsidP="00E102B0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Marta Dobosz-Dudek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0ACF21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2B8F0A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59520" w14:textId="77777777" w:rsidR="00B5109E" w:rsidRDefault="00B5109E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6F7FF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64449F6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4A509" w14:textId="77777777" w:rsidR="00B5109E" w:rsidRDefault="00B5109E">
            <w:pPr>
              <w:widowControl w:val="0"/>
              <w:autoSpaceDE w:val="0"/>
              <w:snapToGrid w:val="0"/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5109E" w14:paraId="00EDC30A" w14:textId="77777777" w:rsidTr="00EC3253">
        <w:trPr>
          <w:cantSplit/>
          <w:trHeight w:val="69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24DC1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0D2DD65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43FF7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96AC57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2D5E55A1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7DB08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6A77B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467F1E44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8E36F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  <w:p w14:paraId="70F9CCCC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2A62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441CB2F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2359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57D0D7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15.15 - </w:t>
            </w:r>
          </w:p>
          <w:p w14:paraId="2DF3BB3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14700" w14:textId="77777777" w:rsidR="00B5109E" w:rsidRDefault="00B5109E">
            <w:pPr>
              <w:widowControl w:val="0"/>
              <w:autoSpaceDE w:val="0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C6009CF" w14:textId="77777777" w:rsidR="00B5109E" w:rsidRDefault="00B5109E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4B65265D" w14:textId="77777777" w:rsidR="00EC3253" w:rsidRDefault="00EC325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027D8CC3" w14:textId="77777777" w:rsidR="00EC3253" w:rsidRDefault="00EC325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258DD98D" w14:textId="77777777" w:rsidR="00EC3253" w:rsidRDefault="00EC325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4DDFBF5B" w14:textId="77777777" w:rsidR="00EC3253" w:rsidRDefault="00EC325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3736F41E" w14:textId="77777777" w:rsidR="00AD2616" w:rsidRDefault="00AD2616" w:rsidP="007B042F">
      <w:pPr>
        <w:pStyle w:val="Tekstpodstawowy"/>
        <w:rPr>
          <w:b/>
          <w:color w:val="auto"/>
          <w:sz w:val="28"/>
          <w:szCs w:val="28"/>
        </w:rPr>
      </w:pPr>
    </w:p>
    <w:p w14:paraId="523FEB21" w14:textId="77777777" w:rsidR="004E7E63" w:rsidRDefault="004E7E6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792C2EB8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 </w:t>
      </w:r>
      <w:r w:rsidR="00AD2616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AD2616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AD2616">
        <w:rPr>
          <w:b/>
          <w:color w:val="auto"/>
          <w:sz w:val="28"/>
          <w:szCs w:val="28"/>
        </w:rPr>
        <w:t>6</w:t>
      </w:r>
    </w:p>
    <w:p w14:paraId="2F0951F7" w14:textId="77777777" w:rsidR="00B5109E" w:rsidRDefault="00B5109E" w:rsidP="00B5109E">
      <w:pPr>
        <w:pStyle w:val="Nagwek2"/>
        <w:tabs>
          <w:tab w:val="clear" w:pos="-576"/>
          <w:tab w:val="clear" w:pos="144"/>
          <w:tab w:val="left" w:pos="720"/>
        </w:tabs>
        <w:ind w:left="576" w:hanging="576"/>
        <w:rPr>
          <w:color w:val="FF0000"/>
        </w:rPr>
      </w:pPr>
      <w:r w:rsidRPr="00BE153C">
        <w:rPr>
          <w:color w:val="FF0000"/>
        </w:rPr>
        <w:t>PONIEDZIAŁEK</w:t>
      </w:r>
    </w:p>
    <w:p w14:paraId="7688B06C" w14:textId="77777777" w:rsidR="002E31A4" w:rsidRPr="002E31A4" w:rsidRDefault="002E31A4" w:rsidP="002E31A4">
      <w:pPr>
        <w:rPr>
          <w:lang w:eastAsia="ar-SA"/>
        </w:rPr>
      </w:pPr>
    </w:p>
    <w:tbl>
      <w:tblPr>
        <w:tblW w:w="14781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849"/>
        <w:gridCol w:w="818"/>
        <w:gridCol w:w="2010"/>
        <w:gridCol w:w="851"/>
        <w:gridCol w:w="2126"/>
        <w:gridCol w:w="851"/>
        <w:gridCol w:w="2577"/>
        <w:gridCol w:w="825"/>
        <w:gridCol w:w="2126"/>
      </w:tblGrid>
      <w:tr w:rsidR="00B5109E" w:rsidRPr="00BE153C" w14:paraId="19C2C29D" w14:textId="77777777" w:rsidTr="00EC3253">
        <w:trPr>
          <w:trHeight w:val="602"/>
        </w:trPr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9A33CB" w14:textId="77777777" w:rsidR="00B5109E" w:rsidRPr="00BE153C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221                      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C1BC07" w14:textId="77777777" w:rsidR="00B5109E" w:rsidRPr="00BE153C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 SALA 222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5724BF" w14:textId="77777777" w:rsidR="00B5109E" w:rsidRPr="00BE153C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223                     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982D0" w14:textId="77777777" w:rsidR="00B5109E" w:rsidRPr="00BE153C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224                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C2DB8" w14:textId="77777777" w:rsidR="00B5109E" w:rsidRPr="00BE153C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BE153C">
              <w:rPr>
                <w:b/>
                <w:bCs/>
                <w:color w:val="FF0000"/>
              </w:rPr>
              <w:t xml:space="preserve">SALA 225                      </w:t>
            </w:r>
          </w:p>
        </w:tc>
      </w:tr>
      <w:tr w:rsidR="00B5109E" w14:paraId="1E2B46EA" w14:textId="77777777" w:rsidTr="00EC3253">
        <w:trPr>
          <w:trHeight w:val="33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0C18C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E00C3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FF7B5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E9D70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AC4D9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EC013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EB93DB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43B88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CBDBA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C762F0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4E0ECBFC" w14:textId="77777777" w:rsidTr="00EC3253">
        <w:trPr>
          <w:trHeight w:val="13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C3B8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0956111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2DB9C914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3E081" w14:textId="77777777" w:rsid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51A87F57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482A1B93" w14:textId="77777777" w:rsidR="00B5109E" w:rsidRDefault="00181460" w:rsidP="00181460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Arnold Sosnecki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0B09E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08346B8D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5E0EC501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A8ADD2" w14:textId="77777777" w:rsidR="00181460" w:rsidRP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181460">
              <w:rPr>
                <w:b/>
                <w:color w:val="7030A0"/>
                <w:sz w:val="20"/>
                <w:szCs w:val="20"/>
              </w:rPr>
              <w:t>Kierunek Lekarski</w:t>
            </w:r>
          </w:p>
          <w:p w14:paraId="1D21582A" w14:textId="77777777" w:rsid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181460">
              <w:rPr>
                <w:b/>
                <w:color w:val="7030A0"/>
                <w:sz w:val="20"/>
                <w:szCs w:val="20"/>
              </w:rPr>
              <w:t>II rok</w:t>
            </w: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j. angielski B2</w:t>
            </w:r>
          </w:p>
          <w:p w14:paraId="233FF4F0" w14:textId="77777777" w:rsidR="00B5109E" w:rsidRDefault="00181460" w:rsidP="00181460">
            <w:r>
              <w:rPr>
                <w:bCs/>
                <w:sz w:val="20"/>
                <w:szCs w:val="20"/>
              </w:rPr>
              <w:t xml:space="preserve">mgr Anna Wojnarowicz-Głębocka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A45F1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27E0251C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C6867" w14:textId="77777777" w:rsidR="00B5109E" w:rsidRDefault="00B5109E">
            <w:pPr>
              <w:widowControl w:val="0"/>
              <w:autoSpaceDE w:val="0"/>
              <w:snapToGrid w:val="0"/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E3153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8.00 – </w:t>
            </w:r>
          </w:p>
          <w:p w14:paraId="1EF72B4D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4DCE7" w14:textId="77777777" w:rsidR="00181460" w:rsidRP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181460">
              <w:rPr>
                <w:b/>
                <w:color w:val="7030A0"/>
                <w:sz w:val="20"/>
                <w:szCs w:val="20"/>
              </w:rPr>
              <w:t>Kierunek Lekarski</w:t>
            </w: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18146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6BDB38AC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541A0583" w14:textId="77777777" w:rsidR="00181460" w:rsidRDefault="00181460" w:rsidP="00181460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Anna Marcinkowska</w:t>
            </w:r>
          </w:p>
          <w:p w14:paraId="05524324" w14:textId="77777777" w:rsidR="00B5109E" w:rsidRDefault="00181460" w:rsidP="00181460">
            <w:pPr>
              <w:widowControl w:val="0"/>
              <w:autoSpaceDE w:val="0"/>
              <w:snapToGrid w:val="0"/>
              <w:spacing w:after="0" w:line="276" w:lineRule="auto"/>
            </w:pP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679A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8.00 – </w:t>
            </w:r>
          </w:p>
          <w:p w14:paraId="07D67ACD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31D09B" w14:textId="77777777" w:rsidR="00181460" w:rsidRP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181460">
              <w:rPr>
                <w:b/>
                <w:color w:val="7030A0"/>
                <w:sz w:val="20"/>
                <w:szCs w:val="20"/>
              </w:rPr>
              <w:t>Kierunek Lekarski</w:t>
            </w: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18146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741CA4BF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09E91672" w14:textId="77777777" w:rsidR="00B5109E" w:rsidRDefault="00181460" w:rsidP="00181460">
            <w:pPr>
              <w:widowControl w:val="0"/>
              <w:autoSpaceDE w:val="0"/>
              <w:snapToGrid w:val="0"/>
              <w:spacing w:after="0" w:line="276" w:lineRule="auto"/>
            </w:pPr>
            <w:r>
              <w:rPr>
                <w:bCs/>
                <w:sz w:val="20"/>
                <w:szCs w:val="20"/>
              </w:rPr>
              <w:t xml:space="preserve">mgr Monika Bednarek-Kawa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</w:tr>
      <w:tr w:rsidR="00B5109E" w14:paraId="79ECE97C" w14:textId="77777777" w:rsidTr="00EC3253">
        <w:trPr>
          <w:trHeight w:val="10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461B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2B152A7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660A8BD7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39FEE" w14:textId="77777777" w:rsid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493B4BB8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02D4BF05" w14:textId="77777777" w:rsidR="00B5109E" w:rsidRDefault="00181460" w:rsidP="001814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Arnold Sosnecki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0C8E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717441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29B3957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36711" w14:textId="77777777" w:rsid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7FC5D44F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636ED26F" w14:textId="77777777" w:rsidR="00B5109E" w:rsidRDefault="00181460" w:rsidP="00181460">
            <w:r>
              <w:rPr>
                <w:bCs/>
                <w:sz w:val="20"/>
                <w:szCs w:val="20"/>
              </w:rPr>
              <w:t xml:space="preserve">mgr Anna Wojnarowicz-Głębocka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BD05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7C4F957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E66FC" w14:textId="77777777" w:rsidR="00B5109E" w:rsidRDefault="00B51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185FE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BDE672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7E28CD3C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67738" w14:textId="77777777" w:rsidR="00181460" w:rsidRP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Pielęgniarstwo </w:t>
            </w:r>
            <w:r w:rsidRPr="0018146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5628AC6F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716BF95C" w14:textId="77777777" w:rsidR="00181460" w:rsidRDefault="00181460" w:rsidP="00181460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Anna Marcinkowska</w:t>
            </w:r>
          </w:p>
          <w:p w14:paraId="564A32DC" w14:textId="77777777" w:rsidR="00B5109E" w:rsidRDefault="00181460" w:rsidP="00181460">
            <w:pPr>
              <w:widowControl w:val="0"/>
              <w:autoSpaceDE w:val="0"/>
              <w:snapToGrid w:val="0"/>
              <w:spacing w:after="0" w:line="276" w:lineRule="auto"/>
            </w:pP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E063F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1E92A769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7B2D18D2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1E1A8A" w14:textId="77777777" w:rsidR="00B5109E" w:rsidRDefault="00B5109E" w:rsidP="00EC3253">
            <w:pPr>
              <w:widowControl w:val="0"/>
              <w:autoSpaceDE w:val="0"/>
              <w:spacing w:after="0" w:line="276" w:lineRule="auto"/>
            </w:pPr>
          </w:p>
        </w:tc>
      </w:tr>
      <w:tr w:rsidR="00B5109E" w14:paraId="231D1196" w14:textId="77777777" w:rsidTr="00EC3253">
        <w:trPr>
          <w:trHeight w:val="1674"/>
        </w:trPr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63395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1EB5A696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C47899" w14:textId="77777777" w:rsid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41535096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34475D84" w14:textId="77777777" w:rsidR="00B5109E" w:rsidRDefault="00181460" w:rsidP="001814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Arnold Sosnecki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B4E5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858708F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316D0" w14:textId="77777777" w:rsid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 w:rsidRPr="00E102B0">
              <w:rPr>
                <w:b/>
                <w:color w:val="7030A0"/>
                <w:sz w:val="20"/>
                <w:szCs w:val="20"/>
              </w:rPr>
              <w:t>WNS + Collegium Medicum</w:t>
            </w:r>
            <w:r w:rsidRPr="00E102B0">
              <w:rPr>
                <w:bCs/>
                <w:color w:val="7030A0"/>
                <w:sz w:val="20"/>
                <w:szCs w:val="20"/>
              </w:rPr>
              <w:t xml:space="preserve"> </w:t>
            </w:r>
            <w:r w:rsidRPr="00E102B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59EEDC83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3B8E7B36" w14:textId="77777777" w:rsidR="00B5109E" w:rsidRDefault="00181460" w:rsidP="00181460">
            <w:r>
              <w:rPr>
                <w:bCs/>
                <w:sz w:val="20"/>
                <w:szCs w:val="20"/>
              </w:rPr>
              <w:t xml:space="preserve">mgr Anna Wojnarowicz-Głębocka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9967D" w14:textId="77777777" w:rsidR="00B5109E" w:rsidRDefault="00B5109E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4AF2B60" w14:textId="77777777" w:rsidR="00B5109E" w:rsidRDefault="00B5109E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FE648" w14:textId="77777777" w:rsidR="00B5109E" w:rsidRDefault="00B51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21AEB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785F7D23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0AAC5" w14:textId="77777777" w:rsidR="00181460" w:rsidRPr="00181460" w:rsidRDefault="00181460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Pielęgniarstwo </w:t>
            </w:r>
            <w:r w:rsidRPr="00181460">
              <w:rPr>
                <w:b/>
                <w:color w:val="7030A0"/>
                <w:sz w:val="20"/>
                <w:szCs w:val="20"/>
              </w:rPr>
              <w:t>II rok</w:t>
            </w:r>
          </w:p>
          <w:p w14:paraId="6BB3EF33" w14:textId="77777777" w:rsidR="00181460" w:rsidRDefault="00181460" w:rsidP="00181460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angielski B2</w:t>
            </w:r>
          </w:p>
          <w:p w14:paraId="70EC7B1A" w14:textId="77777777" w:rsidR="00181460" w:rsidRDefault="00181460" w:rsidP="00181460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Anna Marcinkowska</w:t>
            </w:r>
          </w:p>
          <w:p w14:paraId="3B3B83DD" w14:textId="77777777" w:rsidR="00B5109E" w:rsidRDefault="00181460" w:rsidP="00181460">
            <w:pPr>
              <w:widowControl w:val="0"/>
              <w:autoSpaceDE w:val="0"/>
              <w:snapToGrid w:val="0"/>
              <w:spacing w:after="0" w:line="276" w:lineRule="auto"/>
            </w:pP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3E9304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7C9B0992" w14:textId="77777777" w:rsidR="00B5109E" w:rsidRDefault="00B5109E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B0F76" w14:textId="77777777" w:rsidR="002439C2" w:rsidRPr="002439C2" w:rsidRDefault="002439C2" w:rsidP="00EC3253">
            <w:pPr>
              <w:widowControl w:val="0"/>
              <w:autoSpaceDE w:val="0"/>
              <w:spacing w:after="0" w:line="276" w:lineRule="auto"/>
              <w:rPr>
                <w:b/>
                <w:bCs/>
                <w:color w:val="00B0F0"/>
                <w:sz w:val="20"/>
                <w:szCs w:val="20"/>
              </w:rPr>
            </w:pPr>
          </w:p>
        </w:tc>
      </w:tr>
      <w:tr w:rsidR="002439C2" w14:paraId="08D1FD7A" w14:textId="77777777" w:rsidTr="00181460">
        <w:trPr>
          <w:trHeight w:val="96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87AAA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13:30 – </w:t>
            </w:r>
          </w:p>
          <w:p w14:paraId="6AC6970F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E0957" w14:textId="77777777" w:rsidR="00C63096" w:rsidRDefault="006B4F7C" w:rsidP="00C63096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4CD94837" w14:textId="77777777" w:rsidR="002439C2" w:rsidRDefault="002439C2" w:rsidP="00181460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43840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13:30 – </w:t>
            </w:r>
          </w:p>
          <w:p w14:paraId="0ADEDA07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EEBCD" w14:textId="77777777" w:rsidR="002439C2" w:rsidRDefault="002439C2" w:rsidP="002439C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8E639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13:30 – </w:t>
            </w:r>
          </w:p>
          <w:p w14:paraId="54F4EEE0" w14:textId="77777777" w:rsidR="002439C2" w:rsidRDefault="002439C2" w:rsidP="00EC3253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CDCDE" w14:textId="77777777" w:rsidR="002439C2" w:rsidRDefault="002439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21426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13:30 – </w:t>
            </w:r>
          </w:p>
          <w:p w14:paraId="343BFE66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B6DFC" w14:textId="77777777" w:rsidR="002439C2" w:rsidRDefault="002439C2" w:rsidP="002439C2">
            <w:pPr>
              <w:widowControl w:val="0"/>
              <w:autoSpaceDE w:val="0"/>
              <w:snapToGrid w:val="0"/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76211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13:30 – </w:t>
            </w:r>
          </w:p>
          <w:p w14:paraId="6EDA1A63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33DAD" w14:textId="77777777" w:rsidR="002439C2" w:rsidRDefault="002439C2" w:rsidP="002439C2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</w:p>
        </w:tc>
      </w:tr>
      <w:tr w:rsidR="002439C2" w14:paraId="0CE32052" w14:textId="77777777" w:rsidTr="00EC3253">
        <w:trPr>
          <w:trHeight w:val="38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5ECCF" w14:textId="77777777" w:rsidR="002439C2" w:rsidRDefault="003108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</w:t>
            </w:r>
            <w:r w:rsidR="00D01198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="002439C2"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78AC9F1" w14:textId="77777777" w:rsidR="002439C2" w:rsidRDefault="003108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</w:t>
            </w:r>
            <w:r w:rsidR="00D0119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0F6C" w14:textId="77777777" w:rsidR="006B4F7C" w:rsidRDefault="006B4F7C" w:rsidP="00D01198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  <w:r w:rsidRPr="00D01198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5CC67926" w14:textId="77777777" w:rsidR="00181460" w:rsidRDefault="00181460" w:rsidP="00D01198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</w:p>
          <w:p w14:paraId="45229B9E" w14:textId="77777777" w:rsidR="00181460" w:rsidRPr="00D01198" w:rsidRDefault="00181460" w:rsidP="00D01198">
            <w:pPr>
              <w:spacing w:after="0" w:line="240" w:lineRule="auto"/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8DD0E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15:15 – </w:t>
            </w:r>
          </w:p>
          <w:p w14:paraId="5E054810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A6FD2" w14:textId="77777777" w:rsidR="002439C2" w:rsidRDefault="002439C2" w:rsidP="002439C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0953F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15:15 – </w:t>
            </w:r>
          </w:p>
          <w:p w14:paraId="59BA5013" w14:textId="77777777" w:rsidR="002439C2" w:rsidRDefault="002439C2" w:rsidP="00EC3253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EDFF6" w14:textId="77777777" w:rsidR="002439C2" w:rsidRDefault="002439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2D241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15:15 – </w:t>
            </w:r>
          </w:p>
          <w:p w14:paraId="7C490B69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A878" w14:textId="77777777" w:rsidR="002439C2" w:rsidRDefault="002439C2" w:rsidP="002439C2">
            <w:pPr>
              <w:widowControl w:val="0"/>
              <w:autoSpaceDE w:val="0"/>
              <w:snapToGrid w:val="0"/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6B7AB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15:15 – </w:t>
            </w:r>
          </w:p>
          <w:p w14:paraId="1B90FE2E" w14:textId="77777777" w:rsidR="002439C2" w:rsidRDefault="002439C2" w:rsidP="00EC325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3E349" w14:textId="77777777" w:rsidR="002439C2" w:rsidRDefault="002439C2" w:rsidP="002439C2">
            <w:pPr>
              <w:widowControl w:val="0"/>
              <w:autoSpaceDE w:val="0"/>
              <w:spacing w:after="0" w:line="276" w:lineRule="auto"/>
              <w:rPr>
                <w:b/>
                <w:bCs/>
                <w:color w:val="00B0F0"/>
                <w:sz w:val="20"/>
                <w:szCs w:val="20"/>
              </w:rPr>
            </w:pPr>
          </w:p>
        </w:tc>
      </w:tr>
      <w:tr w:rsidR="002439C2" w14:paraId="7221B5F7" w14:textId="77777777" w:rsidTr="006629F6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B9121" w14:textId="77777777" w:rsidR="002439C2" w:rsidRDefault="002439C2" w:rsidP="002439C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17:00 – 18:30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B6053" w14:textId="77777777" w:rsidR="002439C2" w:rsidRDefault="002439C2" w:rsidP="002439C2">
            <w:pPr>
              <w:rPr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B38FB" w14:textId="77777777" w:rsidR="002439C2" w:rsidRDefault="002439C2" w:rsidP="002439C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17:00 – 18:30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5BB78" w14:textId="77777777" w:rsidR="002439C2" w:rsidRDefault="002439C2" w:rsidP="002439C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5AC9B" w14:textId="77777777" w:rsidR="002439C2" w:rsidRDefault="002439C2" w:rsidP="002439C2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17:00 – 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B9120" w14:textId="77777777" w:rsidR="002439C2" w:rsidRDefault="002439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B31CC" w14:textId="77777777" w:rsidR="002439C2" w:rsidRDefault="002439C2" w:rsidP="002439C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17:00 – 18:30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294A" w14:textId="77777777" w:rsidR="002439C2" w:rsidRDefault="002439C2" w:rsidP="002439C2">
            <w:pPr>
              <w:widowControl w:val="0"/>
              <w:autoSpaceDE w:val="0"/>
              <w:snapToGrid w:val="0"/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6CEFB" w14:textId="77777777" w:rsidR="002439C2" w:rsidRDefault="002439C2" w:rsidP="002439C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17:00 – 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F3785" w14:textId="77777777" w:rsidR="002439C2" w:rsidRDefault="002439C2" w:rsidP="002439C2">
            <w:pPr>
              <w:widowControl w:val="0"/>
              <w:autoSpaceDE w:val="0"/>
              <w:spacing w:after="0" w:line="276" w:lineRule="auto"/>
              <w:rPr>
                <w:b/>
                <w:bCs/>
                <w:color w:val="00B0F0"/>
                <w:sz w:val="20"/>
                <w:szCs w:val="20"/>
              </w:rPr>
            </w:pPr>
          </w:p>
        </w:tc>
      </w:tr>
    </w:tbl>
    <w:p w14:paraId="124EBDF8" w14:textId="77777777" w:rsidR="004E7E63" w:rsidRDefault="004E7E63" w:rsidP="00341291">
      <w:pPr>
        <w:pStyle w:val="Tekstpodstawowy"/>
        <w:rPr>
          <w:b/>
          <w:color w:val="auto"/>
          <w:sz w:val="28"/>
          <w:szCs w:val="28"/>
        </w:rPr>
      </w:pPr>
    </w:p>
    <w:p w14:paraId="71DA82AC" w14:textId="77777777" w:rsidR="00181460" w:rsidRDefault="00181460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66D3E76F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ROZKŁAD   ZAJĘĆ   W   SEMESTRZE   </w:t>
      </w:r>
      <w:r w:rsidR="00BE153C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BE153C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BE153C">
        <w:rPr>
          <w:b/>
          <w:color w:val="auto"/>
          <w:sz w:val="28"/>
          <w:szCs w:val="28"/>
        </w:rPr>
        <w:t>6</w:t>
      </w:r>
    </w:p>
    <w:p w14:paraId="6A627D57" w14:textId="77777777" w:rsidR="00B5109E" w:rsidRDefault="00B5109E" w:rsidP="00B5109E">
      <w:pPr>
        <w:pStyle w:val="Nagwek2"/>
        <w:tabs>
          <w:tab w:val="clear" w:pos="-576"/>
          <w:tab w:val="clear" w:pos="144"/>
          <w:tab w:val="left" w:pos="720"/>
        </w:tabs>
        <w:ind w:left="576" w:hanging="576"/>
        <w:rPr>
          <w:color w:val="FF0000"/>
          <w:sz w:val="20"/>
        </w:rPr>
      </w:pPr>
      <w:r w:rsidRPr="006F1329">
        <w:rPr>
          <w:color w:val="FF0000"/>
        </w:rPr>
        <w:t>WTOREK</w:t>
      </w:r>
      <w:r w:rsidRPr="006F1329">
        <w:rPr>
          <w:color w:val="FF0000"/>
          <w:sz w:val="20"/>
        </w:rPr>
        <w:t xml:space="preserve">  </w:t>
      </w:r>
    </w:p>
    <w:p w14:paraId="4E12AA1F" w14:textId="77777777" w:rsidR="002E31A4" w:rsidRPr="002E31A4" w:rsidRDefault="002E31A4" w:rsidP="002E31A4">
      <w:pPr>
        <w:rPr>
          <w:lang w:eastAsia="ar-SA"/>
        </w:rPr>
      </w:pPr>
    </w:p>
    <w:tbl>
      <w:tblPr>
        <w:tblW w:w="14295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132"/>
        <w:gridCol w:w="900"/>
        <w:gridCol w:w="2071"/>
        <w:gridCol w:w="809"/>
        <w:gridCol w:w="2160"/>
        <w:gridCol w:w="858"/>
        <w:gridCol w:w="1842"/>
        <w:gridCol w:w="851"/>
        <w:gridCol w:w="1924"/>
      </w:tblGrid>
      <w:tr w:rsidR="00B5109E" w:rsidRPr="006F1329" w14:paraId="64116911" w14:textId="77777777" w:rsidTr="00B5109E">
        <w:trPr>
          <w:trHeight w:val="347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F61A6" w14:textId="77777777" w:rsidR="00B5109E" w:rsidRPr="006F1329" w:rsidRDefault="00B5109E">
            <w:pPr>
              <w:widowControl w:val="0"/>
              <w:autoSpaceDE w:val="0"/>
              <w:snapToGrid w:val="0"/>
              <w:rPr>
                <w:color w:val="FF0000"/>
              </w:rPr>
            </w:pPr>
            <w:r w:rsidRPr="006F1329">
              <w:rPr>
                <w:rFonts w:cs="Calibri"/>
                <w:b/>
                <w:color w:val="FF0000"/>
                <w:sz w:val="20"/>
                <w:szCs w:val="20"/>
              </w:rPr>
              <w:tab/>
            </w:r>
            <w:r w:rsidRPr="006F1329">
              <w:rPr>
                <w:rFonts w:cs="Calibri"/>
                <w:b/>
                <w:bCs/>
                <w:color w:val="FF0000"/>
                <w:sz w:val="20"/>
                <w:szCs w:val="20"/>
              </w:rPr>
              <w:t>SALA 211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01FE7C" w14:textId="77777777" w:rsidR="00B5109E" w:rsidRPr="006F1329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6F132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SALA 213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8CCB71" w14:textId="77777777" w:rsidR="00B5109E" w:rsidRPr="006F1329" w:rsidRDefault="00B5109E">
            <w:pPr>
              <w:pStyle w:val="Nagwek3"/>
              <w:snapToGrid w:val="0"/>
              <w:spacing w:line="242" w:lineRule="auto"/>
              <w:rPr>
                <w:rFonts w:ascii="Calibri" w:hAnsi="Calibri" w:cs="Calibri"/>
                <w:color w:val="FF0000"/>
                <w:szCs w:val="20"/>
              </w:rPr>
            </w:pPr>
            <w:r w:rsidRPr="006F1329">
              <w:rPr>
                <w:rFonts w:ascii="Calibri" w:hAnsi="Calibri" w:cs="Calibri"/>
                <w:color w:val="FF0000"/>
                <w:szCs w:val="20"/>
              </w:rPr>
              <w:t>SALA 214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657336" w14:textId="77777777" w:rsidR="00B5109E" w:rsidRPr="006F1329" w:rsidRDefault="00B5109E">
            <w:pPr>
              <w:pStyle w:val="Nagwek3"/>
              <w:snapToGrid w:val="0"/>
              <w:spacing w:line="242" w:lineRule="auto"/>
              <w:rPr>
                <w:rFonts w:ascii="Calibri" w:hAnsi="Calibri" w:cs="Calibri"/>
                <w:color w:val="FF0000"/>
                <w:szCs w:val="20"/>
              </w:rPr>
            </w:pPr>
            <w:r w:rsidRPr="006F1329">
              <w:rPr>
                <w:rFonts w:ascii="Calibri" w:hAnsi="Calibri" w:cs="Calibri"/>
                <w:color w:val="FF0000"/>
                <w:szCs w:val="20"/>
              </w:rPr>
              <w:t>SALA 215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1AB32" w14:textId="77777777" w:rsidR="00B5109E" w:rsidRPr="006F1329" w:rsidRDefault="00B5109E">
            <w:pPr>
              <w:pStyle w:val="Nagwek3"/>
              <w:snapToGrid w:val="0"/>
              <w:spacing w:line="242" w:lineRule="auto"/>
              <w:rPr>
                <w:rFonts w:ascii="Calibri" w:hAnsi="Calibri" w:cs="Calibri"/>
                <w:color w:val="FF0000"/>
                <w:szCs w:val="20"/>
              </w:rPr>
            </w:pPr>
            <w:r w:rsidRPr="006F1329">
              <w:rPr>
                <w:rFonts w:ascii="Calibri" w:hAnsi="Calibri" w:cs="Calibri"/>
                <w:color w:val="FF0000"/>
                <w:szCs w:val="20"/>
              </w:rPr>
              <w:t>SALA 220</w:t>
            </w:r>
          </w:p>
        </w:tc>
      </w:tr>
      <w:tr w:rsidR="00B5109E" w14:paraId="625F65BB" w14:textId="77777777" w:rsidTr="00B5109E">
        <w:trPr>
          <w:trHeight w:val="34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88B18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CC9FE" w14:textId="77777777" w:rsidR="00B5109E" w:rsidRDefault="00B5109E">
            <w:pPr>
              <w:pStyle w:val="Nagwek3"/>
              <w:snapToGrid w:val="0"/>
              <w:spacing w:line="242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GRUPA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E10E8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3B6309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530012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6AE66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D47AA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2F89B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846D2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D1D183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25ED50D2" w14:textId="77777777" w:rsidTr="00B5109E">
        <w:trPr>
          <w:trHeight w:val="9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CE9A4B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1101DD2E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C3E5C" w14:textId="6161F524" w:rsidR="00B5109E" w:rsidRDefault="00261BAF" w:rsidP="00261BAF">
            <w:pPr>
              <w:widowControl w:val="0"/>
              <w:autoSpaceDE w:val="0"/>
              <w:snapToGrid w:val="0"/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113A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E0CE642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2FEA48F8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</w:p>
          <w:p w14:paraId="49FE2783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EA921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EB16FB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01DD534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B30D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CEB9C9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2BA5079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E26D8" w14:textId="77777777" w:rsidR="000439AB" w:rsidRPr="00E102B0" w:rsidRDefault="000439AB" w:rsidP="000439AB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PSW B1</w:t>
            </w:r>
          </w:p>
          <w:p w14:paraId="44151418" w14:textId="77777777" w:rsidR="000439AB" w:rsidRPr="000439AB" w:rsidRDefault="000439AB" w:rsidP="000439AB">
            <w:pPr>
              <w:widowControl w:val="0"/>
              <w:autoSpaceDE w:val="0"/>
              <w:spacing w:after="0" w:line="276" w:lineRule="auto"/>
              <w:rPr>
                <w:b/>
                <w:color w:val="00B0F0"/>
                <w:sz w:val="20"/>
                <w:szCs w:val="20"/>
              </w:rPr>
            </w:pPr>
            <w:r w:rsidRPr="000439AB">
              <w:rPr>
                <w:b/>
                <w:color w:val="00B0F0"/>
                <w:sz w:val="20"/>
                <w:szCs w:val="20"/>
              </w:rPr>
              <w:t xml:space="preserve">„Język angielski na co dzień” </w:t>
            </w:r>
          </w:p>
          <w:p w14:paraId="77B0BE92" w14:textId="77777777" w:rsidR="00B5109E" w:rsidRDefault="00122A9B" w:rsidP="000439AB">
            <w:r>
              <w:rPr>
                <w:bCs/>
                <w:sz w:val="20"/>
                <w:szCs w:val="20"/>
              </w:rPr>
              <w:t>m</w:t>
            </w:r>
            <w:r w:rsidR="000439AB">
              <w:rPr>
                <w:bCs/>
                <w:sz w:val="20"/>
                <w:szCs w:val="20"/>
              </w:rPr>
              <w:t xml:space="preserve">gr Iwona Matyja-Chłąd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BEFC8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D7AB887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5E9F6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A3702" w14:paraId="5A89285F" w14:textId="77777777" w:rsidTr="000A3702">
        <w:trPr>
          <w:trHeight w:val="158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2429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501341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D1D2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40D608E1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E1F844A" w14:textId="77777777" w:rsidR="000A3702" w:rsidRDefault="00D510A9" w:rsidP="00D510A9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 Joanna Dobrakowska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301F2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C0E6C8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065E85C" w14:textId="77777777" w:rsidR="000A3702" w:rsidRDefault="000A3702" w:rsidP="000A3702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8FD42F" w14:textId="77777777" w:rsidR="000A3702" w:rsidRDefault="000A3702" w:rsidP="000A3702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BE2D9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CA5527" w14:textId="77777777" w:rsidR="000A3702" w:rsidRDefault="000A3702" w:rsidP="000A3702">
            <w:pPr>
              <w:widowControl w:val="0"/>
              <w:autoSpaceDE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D31AD75" w14:textId="77777777" w:rsidR="000A3702" w:rsidRDefault="000A3702" w:rsidP="000A3702">
            <w:pPr>
              <w:widowControl w:val="0"/>
              <w:autoSpaceDE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837C0" w14:textId="77777777" w:rsidR="000A3702" w:rsidRDefault="000A3702" w:rsidP="000A3702">
            <w:pPr>
              <w:spacing w:after="0" w:line="276" w:lineRule="auto"/>
            </w:pPr>
            <w:r w:rsidRPr="00B5109E">
              <w:rPr>
                <w:bCs/>
                <w:color w:val="FF0000"/>
                <w:sz w:val="20"/>
                <w:szCs w:val="1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F76D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1DF423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FC1A96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7E94C7D4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CC2F9F7" w14:textId="77777777" w:rsidR="000A3702" w:rsidRDefault="00122A9B" w:rsidP="00122A9B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Iwona Matyja-Chłąd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C4C93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012870F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1D41441" w14:textId="77777777" w:rsidR="000A3702" w:rsidRDefault="000A3702" w:rsidP="000A3702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9D83B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702" w14:paraId="76158AC1" w14:textId="77777777" w:rsidTr="000A3702">
        <w:trPr>
          <w:trHeight w:val="55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EB5A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2CEBAC2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7F788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4620126B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76F6FEE" w14:textId="77777777" w:rsidR="000A3702" w:rsidRDefault="00D510A9" w:rsidP="00D510A9">
            <w:r w:rsidRPr="00D510A9">
              <w:rPr>
                <w:bCs/>
                <w:color w:val="000000" w:themeColor="text1"/>
                <w:sz w:val="20"/>
                <w:szCs w:val="18"/>
              </w:rPr>
              <w:t>mgr Joanna Dobrakowska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5EE3A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F310F1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  <w:p w14:paraId="481C03E0" w14:textId="77777777" w:rsidR="000A3702" w:rsidRDefault="000A3702" w:rsidP="000A3702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D7639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663D5E58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B5936B3" w14:textId="77777777" w:rsidR="000A3702" w:rsidRDefault="00D510A9" w:rsidP="00D510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945DFA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EE5F758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EB54D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418E05A4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07B470A" w14:textId="77777777" w:rsidR="000A3702" w:rsidRDefault="000439AB" w:rsidP="000439AB">
            <w:pPr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60F1AC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6241F50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1E83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21E94CAD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E2F4E76" w14:textId="77777777" w:rsidR="000A3702" w:rsidRDefault="00122A9B" w:rsidP="00122A9B">
            <w:pPr>
              <w:widowControl w:val="0"/>
              <w:autoSpaceDE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Iwona Matyja-Chłąd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1AE8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7F14A9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124B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702" w14:paraId="298D8A73" w14:textId="77777777" w:rsidTr="004E7E63">
        <w:trPr>
          <w:trHeight w:val="104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9013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443001B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BF349C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Pedagogika Specjalna</w:t>
            </w:r>
            <w:r w:rsidR="0059683D">
              <w:rPr>
                <w:b/>
                <w:color w:val="7030A0"/>
                <w:sz w:val="20"/>
                <w:szCs w:val="18"/>
              </w:rPr>
              <w:t xml:space="preserve"> </w:t>
            </w:r>
            <w:r w:rsidRPr="00D510A9">
              <w:rPr>
                <w:b/>
                <w:color w:val="7030A0"/>
                <w:sz w:val="20"/>
                <w:szCs w:val="18"/>
              </w:rPr>
              <w:t>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4251F7B3" w14:textId="77777777" w:rsidR="00D510A9" w:rsidRPr="00D510A9" w:rsidRDefault="00D510A9" w:rsidP="00D510A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 w:rsidR="000439AB"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5D985C41" w14:textId="77777777" w:rsidR="000A3702" w:rsidRDefault="00D510A9" w:rsidP="00D510A9">
            <w:pPr>
              <w:widowControl w:val="0"/>
              <w:autoSpaceDE w:val="0"/>
              <w:snapToGrid w:val="0"/>
              <w:spacing w:after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 Joanna Dobrakowska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800D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68E4AF5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76CC8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Psychologia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0B84F5C6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06D55A7D" w14:textId="77777777" w:rsidR="000A3702" w:rsidRPr="004E7E63" w:rsidRDefault="000439AB" w:rsidP="000439AB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color w:val="FF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D31AC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967592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49D9C" w14:textId="77777777" w:rsidR="000439AB" w:rsidRPr="00D510A9" w:rsidRDefault="000A3702" w:rsidP="000439A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="000439AB">
              <w:rPr>
                <w:b/>
                <w:color w:val="7030A0"/>
                <w:sz w:val="20"/>
                <w:szCs w:val="18"/>
              </w:rPr>
              <w:t>PPiW</w:t>
            </w:r>
            <w:proofErr w:type="spellEnd"/>
            <w:r w:rsidR="000439AB"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 w:rsidR="000439AB">
              <w:rPr>
                <w:b/>
                <w:color w:val="7030A0"/>
                <w:sz w:val="20"/>
                <w:szCs w:val="18"/>
              </w:rPr>
              <w:t>V</w:t>
            </w:r>
            <w:r w:rsidR="000439AB"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03AF6575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7AD3EFAC" w14:textId="77777777" w:rsidR="000A3702" w:rsidRDefault="000439AB" w:rsidP="000439AB">
            <w:pPr>
              <w:widowControl w:val="0"/>
              <w:tabs>
                <w:tab w:val="center" w:pos="1010"/>
              </w:tabs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9EA633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745AD12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6FB8B" w14:textId="77777777" w:rsidR="000A3702" w:rsidRDefault="000A3702" w:rsidP="000A3702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CE1D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8307628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1A4D7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702" w14:paraId="6D8A1E1D" w14:textId="77777777" w:rsidTr="00B5109E">
        <w:trPr>
          <w:trHeight w:val="8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5160D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7C2BB40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58EEA" w14:textId="77777777" w:rsidR="000A3702" w:rsidRDefault="000A3702" w:rsidP="000A3702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866E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4D414340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DCE15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Psychologia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1B97E1AF" w14:textId="77777777" w:rsidR="000439AB" w:rsidRPr="00D510A9" w:rsidRDefault="000439AB" w:rsidP="000439A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2CB9B930" w14:textId="77777777" w:rsidR="000A3702" w:rsidRDefault="000439AB" w:rsidP="000439AB">
            <w:pPr>
              <w:widowControl w:val="0"/>
              <w:autoSpaceDE w:val="0"/>
              <w:snapToGrid w:val="0"/>
              <w:spacing w:after="0" w:line="276" w:lineRule="auto"/>
              <w:rPr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2C4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15.15 – </w:t>
            </w:r>
          </w:p>
          <w:p w14:paraId="2A6937FF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5FEE4" w14:textId="77777777" w:rsidR="000A3702" w:rsidRDefault="000A3702" w:rsidP="000A3702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02EB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0EED240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C22EB" w14:textId="77777777" w:rsidR="000A3702" w:rsidRDefault="000A3702" w:rsidP="000A3702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  <w:p w14:paraId="2D246D4F" w14:textId="77777777" w:rsidR="000A3702" w:rsidRDefault="000A3702" w:rsidP="000A3702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244AA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45912D3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04954" w14:textId="77777777" w:rsidR="000A3702" w:rsidRDefault="000A3702" w:rsidP="000A3702">
            <w:pPr>
              <w:widowControl w:val="0"/>
              <w:autoSpaceDE w:val="0"/>
              <w:rPr>
                <w:color w:val="000000"/>
                <w:sz w:val="20"/>
                <w:szCs w:val="18"/>
              </w:rPr>
            </w:pPr>
          </w:p>
        </w:tc>
      </w:tr>
    </w:tbl>
    <w:p w14:paraId="66B22F73" w14:textId="77777777" w:rsidR="00B5109E" w:rsidRDefault="00B5109E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5CD344CA" w14:textId="77777777" w:rsidR="004E7E63" w:rsidRDefault="004E7E6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3002D672" w14:textId="77777777" w:rsidR="004E7E63" w:rsidRDefault="004E7E6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77E99DD1" w14:textId="77777777" w:rsidR="004E7E63" w:rsidRDefault="004E7E63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585842ED" w14:textId="77777777" w:rsidR="00F96C3D" w:rsidRDefault="00F96C3D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4D0C5C6F" w14:textId="77777777" w:rsidR="00F96C3D" w:rsidRDefault="00F96C3D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6E42DC19" w14:textId="77777777" w:rsidR="00F96C3D" w:rsidRDefault="00F96C3D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160299C1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 </w:t>
      </w:r>
      <w:r w:rsidR="00F96C3D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F96C3D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F96C3D">
        <w:rPr>
          <w:b/>
          <w:color w:val="auto"/>
          <w:sz w:val="28"/>
          <w:szCs w:val="28"/>
        </w:rPr>
        <w:t>6</w:t>
      </w:r>
    </w:p>
    <w:p w14:paraId="195310D7" w14:textId="77777777" w:rsidR="002E31A4" w:rsidRDefault="00B5109E" w:rsidP="00B5109E">
      <w:pPr>
        <w:pStyle w:val="Nagwek4"/>
        <w:rPr>
          <w:color w:val="FF0000"/>
        </w:rPr>
      </w:pPr>
      <w:r w:rsidRPr="00F96C3D">
        <w:rPr>
          <w:color w:val="FF0000"/>
        </w:rPr>
        <w:t>WTOREK</w:t>
      </w:r>
      <w:r w:rsidRPr="00F96C3D">
        <w:rPr>
          <w:color w:val="FF0000"/>
        </w:rPr>
        <w:tab/>
        <w:t xml:space="preserve"> </w:t>
      </w:r>
    </w:p>
    <w:p w14:paraId="7CD13F86" w14:textId="46B7EEDB" w:rsidR="00B5109E" w:rsidRPr="00F96C3D" w:rsidRDefault="00B5109E" w:rsidP="00B5109E">
      <w:pPr>
        <w:pStyle w:val="Nagwek4"/>
        <w:rPr>
          <w:color w:val="FF0000"/>
        </w:rPr>
      </w:pPr>
      <w:r w:rsidRPr="00F96C3D">
        <w:rPr>
          <w:color w:val="FF0000"/>
        </w:rPr>
        <w:t xml:space="preserve">           </w:t>
      </w:r>
    </w:p>
    <w:tbl>
      <w:tblPr>
        <w:tblW w:w="14505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268"/>
        <w:gridCol w:w="782"/>
        <w:gridCol w:w="2478"/>
        <w:gridCol w:w="823"/>
        <w:gridCol w:w="1937"/>
        <w:gridCol w:w="784"/>
        <w:gridCol w:w="1984"/>
        <w:gridCol w:w="851"/>
        <w:gridCol w:w="1850"/>
      </w:tblGrid>
      <w:tr w:rsidR="00B5109E" w:rsidRPr="00F96C3D" w14:paraId="6DB56DFA" w14:textId="77777777" w:rsidTr="00B5109E">
        <w:trPr>
          <w:trHeight w:val="32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7F03A6" w14:textId="77777777" w:rsidR="00B5109E" w:rsidRPr="00F96C3D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F96C3D">
              <w:rPr>
                <w:b/>
                <w:bCs/>
                <w:color w:val="FF0000"/>
              </w:rPr>
              <w:t>SALA 221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BBB678" w14:textId="77777777" w:rsidR="00B5109E" w:rsidRPr="00F96C3D" w:rsidRDefault="00B5109E">
            <w:pPr>
              <w:pStyle w:val="Nagwek4"/>
              <w:snapToGrid w:val="0"/>
              <w:spacing w:line="242" w:lineRule="auto"/>
              <w:rPr>
                <w:color w:val="FF0000"/>
              </w:rPr>
            </w:pPr>
            <w:r w:rsidRPr="00F96C3D">
              <w:rPr>
                <w:color w:val="FF0000"/>
              </w:rPr>
              <w:t xml:space="preserve"> SALA 222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3F829" w14:textId="77777777" w:rsidR="00B5109E" w:rsidRPr="00F96C3D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F96C3D">
              <w:rPr>
                <w:b/>
                <w:bCs/>
                <w:color w:val="FF0000"/>
              </w:rPr>
              <w:t>SALA 223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3E9DB" w14:textId="77777777" w:rsidR="00B5109E" w:rsidRPr="00F96C3D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F96C3D">
              <w:rPr>
                <w:b/>
                <w:bCs/>
                <w:color w:val="FF0000"/>
              </w:rPr>
              <w:t>SALA 224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0F296F" w14:textId="77777777" w:rsidR="00B5109E" w:rsidRPr="00F96C3D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F96C3D">
              <w:rPr>
                <w:b/>
                <w:bCs/>
                <w:color w:val="FF0000"/>
              </w:rPr>
              <w:t>SALA 225</w:t>
            </w:r>
          </w:p>
        </w:tc>
      </w:tr>
      <w:tr w:rsidR="00B5109E" w14:paraId="0D616581" w14:textId="77777777" w:rsidTr="00B5109E">
        <w:trPr>
          <w:trHeight w:val="38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48EF5A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34050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71720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F0D34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A50EB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4F16B7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27786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295BB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6F502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231E7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084F7720" w14:textId="77777777" w:rsidTr="00B5109E">
        <w:trPr>
          <w:trHeight w:val="135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7FBFA1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BE78569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60C25" w14:textId="77777777" w:rsidR="00122A9B" w:rsidRPr="00E102B0" w:rsidRDefault="00122A9B" w:rsidP="00122A9B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PSW B2+</w:t>
            </w:r>
          </w:p>
          <w:p w14:paraId="293CE326" w14:textId="77777777" w:rsidR="00122A9B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j. angielski B2+   </w:t>
            </w:r>
            <w:r w:rsidRPr="00122A9B">
              <w:rPr>
                <w:b/>
                <w:color w:val="7030A0"/>
                <w:sz w:val="20"/>
                <w:szCs w:val="20"/>
              </w:rPr>
              <w:t>Fizjoterapia V rok</w:t>
            </w:r>
          </w:p>
          <w:p w14:paraId="1FE2FE73" w14:textId="77777777" w:rsidR="00122A9B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mgr Izabela Golec </w:t>
            </w:r>
          </w:p>
          <w:p w14:paraId="62484CDB" w14:textId="77777777" w:rsidR="00122A9B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 w:rsidRPr="00181460">
              <w:rPr>
                <w:b/>
                <w:bCs/>
                <w:color w:val="FF0000"/>
                <w:sz w:val="20"/>
                <w:szCs w:val="20"/>
              </w:rPr>
              <w:t>E- KURS</w:t>
            </w:r>
          </w:p>
          <w:p w14:paraId="0AB9478D" w14:textId="77777777" w:rsidR="00B5109E" w:rsidRDefault="00B5109E">
            <w:pPr>
              <w:spacing w:after="60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AA579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2AAABDBE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3DF0FF" w14:textId="77777777" w:rsidR="00122A9B" w:rsidRPr="00E102B0" w:rsidRDefault="00122A9B" w:rsidP="00122A9B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PSW B2+</w:t>
            </w:r>
          </w:p>
          <w:p w14:paraId="2A535D36" w14:textId="77777777" w:rsidR="00122A9B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j. angielski B2+   </w:t>
            </w:r>
          </w:p>
          <w:p w14:paraId="5B2BB882" w14:textId="77777777" w:rsidR="00122A9B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 w:rsidRPr="00122A9B">
              <w:rPr>
                <w:b/>
                <w:color w:val="7030A0"/>
                <w:sz w:val="20"/>
                <w:szCs w:val="20"/>
              </w:rPr>
              <w:t>Fizjoterapia V rok</w:t>
            </w: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14:paraId="37522F8A" w14:textId="77777777" w:rsidR="00122A9B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mgr Anna Wojnarowicz-Głębocka 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E- KURS</w:t>
            </w:r>
          </w:p>
          <w:p w14:paraId="66F69294" w14:textId="77777777" w:rsidR="00B5109E" w:rsidRDefault="00B5109E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2229E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BD6BB9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8B3C0" w14:textId="77777777" w:rsidR="00122A9B" w:rsidRPr="00E102B0" w:rsidRDefault="00122A9B" w:rsidP="00122A9B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PSW A1+</w:t>
            </w:r>
          </w:p>
          <w:p w14:paraId="3544C9A8" w14:textId="77777777" w:rsidR="00122A9B" w:rsidRDefault="00122A9B" w:rsidP="00122A9B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hiszpański A1+</w:t>
            </w:r>
          </w:p>
          <w:p w14:paraId="2AF90414" w14:textId="77777777" w:rsidR="00B5109E" w:rsidRDefault="00122A9B" w:rsidP="00122A9B">
            <w:pPr>
              <w:widowControl w:val="0"/>
              <w:autoSpaceDE w:val="0"/>
              <w:snapToGrid w:val="0"/>
              <w:spacing w:after="0" w:line="276" w:lineRule="auto"/>
            </w:pPr>
            <w:r>
              <w:rPr>
                <w:bCs/>
                <w:sz w:val="20"/>
                <w:szCs w:val="20"/>
              </w:rPr>
              <w:t xml:space="preserve">mgr Mariusz </w:t>
            </w:r>
            <w:proofErr w:type="spellStart"/>
            <w:r>
              <w:rPr>
                <w:bCs/>
                <w:sz w:val="20"/>
                <w:szCs w:val="20"/>
              </w:rPr>
              <w:t>Szyma</w:t>
            </w:r>
            <w:proofErr w:type="spellEnd"/>
            <w:r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E4923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AE87D55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D19DF" w14:textId="77777777" w:rsidR="00B5109E" w:rsidRDefault="00B5109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763A62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1AA882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750F6" w14:textId="03141EAF" w:rsidR="00F5153E" w:rsidRDefault="00A159DA" w:rsidP="00F5153E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</w:pPr>
            <w:r w:rsidRPr="00A159DA"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14:paraId="527908B2" w14:textId="07C50007" w:rsidR="00B5109E" w:rsidRDefault="00B5109E" w:rsidP="00FD5467"/>
        </w:tc>
      </w:tr>
      <w:tr w:rsidR="000A3702" w14:paraId="6DE0DFB8" w14:textId="77777777" w:rsidTr="000A3702">
        <w:trPr>
          <w:trHeight w:val="1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99ADA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01A81E9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A3371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01842C74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46AA182C" w14:textId="77777777" w:rsidR="000A3702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6E30C2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C5144DD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BA993" w14:textId="77777777" w:rsidR="000A3702" w:rsidRPr="00FA2261" w:rsidRDefault="000A3702" w:rsidP="000A3702">
            <w:pPr>
              <w:rPr>
                <w:b/>
                <w:bCs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55DB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E5841B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DF168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</w:t>
            </w:r>
            <w:r>
              <w:rPr>
                <w:b/>
                <w:color w:val="7030A0"/>
                <w:sz w:val="20"/>
                <w:szCs w:val="18"/>
              </w:rPr>
              <w:t xml:space="preserve"> + CM + WNS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0F82FA27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EC355B4" w14:textId="77777777" w:rsidR="000A3702" w:rsidRDefault="00122A9B" w:rsidP="00122A9B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 w:rsidR="00C87D6F"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C87D6F">
              <w:rPr>
                <w:bCs/>
                <w:sz w:val="20"/>
                <w:szCs w:val="20"/>
              </w:rPr>
              <w:t xml:space="preserve">Mariusz </w:t>
            </w:r>
            <w:proofErr w:type="spellStart"/>
            <w:r w:rsidR="00C87D6F">
              <w:rPr>
                <w:bCs/>
                <w:sz w:val="20"/>
                <w:szCs w:val="20"/>
              </w:rPr>
              <w:t>Szyma</w:t>
            </w:r>
            <w:proofErr w:type="spellEnd"/>
            <w:r w:rsidR="00C87D6F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BA253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74F0C0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CC254" w14:textId="77777777" w:rsidR="00C87D6F" w:rsidRPr="00D510A9" w:rsidRDefault="00C87D6F" w:rsidP="00C87D6F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2907F84B" w14:textId="77777777" w:rsidR="00C87D6F" w:rsidRPr="00D510A9" w:rsidRDefault="00C87D6F" w:rsidP="00C87D6F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1CD1EC0" w14:textId="77777777" w:rsidR="000A3702" w:rsidRDefault="00C87D6F" w:rsidP="00C87D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>
              <w:rPr>
                <w:b/>
                <w:bCs/>
                <w:color w:val="FF0000"/>
                <w:sz w:val="20"/>
                <w:szCs w:val="20"/>
              </w:rPr>
              <w:t>E-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218CDC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132596FC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E0AD4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2F923338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6C3BAC5" w14:textId="77777777" w:rsidR="000A3702" w:rsidRDefault="00FD5467" w:rsidP="00FD5467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      </w:t>
            </w:r>
            <w:r>
              <w:rPr>
                <w:b/>
                <w:bCs/>
                <w:color w:val="FF0000"/>
                <w:sz w:val="20"/>
                <w:szCs w:val="20"/>
              </w:rPr>
              <w:t>E-K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URS</w:t>
            </w:r>
          </w:p>
        </w:tc>
      </w:tr>
      <w:tr w:rsidR="000A3702" w14:paraId="4FADB8D1" w14:textId="77777777" w:rsidTr="00B5109E">
        <w:trPr>
          <w:trHeight w:val="88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392F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295A417C" w14:textId="77777777" w:rsidR="000A3702" w:rsidRDefault="000A3702" w:rsidP="000A3702">
            <w:pPr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F0286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3760854E" w14:textId="77777777" w:rsidR="00122A9B" w:rsidRPr="00D510A9" w:rsidRDefault="00122A9B" w:rsidP="00122A9B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CE6C4C6" w14:textId="77777777" w:rsidR="000A3702" w:rsidRDefault="00122A9B" w:rsidP="00122A9B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17A5B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10.50 –</w:t>
            </w:r>
          </w:p>
          <w:p w14:paraId="023C2EE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FFEDA" w14:textId="77777777" w:rsidR="000A3702" w:rsidRPr="00FA2261" w:rsidRDefault="000A3702" w:rsidP="000A3702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0CE1D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2E2FDBA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A09C1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251B0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7B8A989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D73F0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12257AF5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42EAC865" w14:textId="77777777" w:rsidR="000A3702" w:rsidRDefault="00FD5467" w:rsidP="00FD5467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>
              <w:rPr>
                <w:b/>
                <w:bCs/>
                <w:color w:val="FF0000"/>
                <w:sz w:val="20"/>
                <w:szCs w:val="20"/>
              </w:rPr>
              <w:t>E-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697C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1CA1D1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9D23E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III rok</w:t>
            </w:r>
          </w:p>
          <w:p w14:paraId="26936FCA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1345501" w14:textId="77777777" w:rsidR="000A3702" w:rsidRDefault="00FD5467" w:rsidP="00FD5467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      </w:t>
            </w:r>
            <w:r>
              <w:rPr>
                <w:b/>
                <w:bCs/>
                <w:color w:val="FF0000"/>
                <w:sz w:val="20"/>
                <w:szCs w:val="20"/>
              </w:rPr>
              <w:t>E-K</w:t>
            </w:r>
            <w:r w:rsidRPr="00181460">
              <w:rPr>
                <w:b/>
                <w:bCs/>
                <w:color w:val="FF0000"/>
                <w:sz w:val="20"/>
                <w:szCs w:val="20"/>
              </w:rPr>
              <w:t>URS</w:t>
            </w:r>
          </w:p>
        </w:tc>
      </w:tr>
      <w:tr w:rsidR="000A3702" w14:paraId="798C1D66" w14:textId="77777777" w:rsidTr="00B5109E">
        <w:trPr>
          <w:trHeight w:val="7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7FF4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028DB1A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A3089" w14:textId="77777777" w:rsidR="0059683D" w:rsidRPr="00D510A9" w:rsidRDefault="0059683D" w:rsidP="0059683D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>
              <w:rPr>
                <w:b/>
                <w:color w:val="7030A0"/>
                <w:sz w:val="20"/>
                <w:szCs w:val="18"/>
              </w:rPr>
              <w:t>PPiW</w:t>
            </w:r>
            <w:proofErr w:type="spellEnd"/>
            <w:r>
              <w:rPr>
                <w:b/>
                <w:color w:val="7030A0"/>
                <w:sz w:val="20"/>
                <w:szCs w:val="18"/>
              </w:rPr>
              <w:t xml:space="preserve">  IV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36D4EB89" w14:textId="77777777" w:rsidR="0059683D" w:rsidRPr="00D510A9" w:rsidRDefault="0059683D" w:rsidP="0059683D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15CB299" w14:textId="77777777" w:rsidR="000A3702" w:rsidRDefault="0059683D" w:rsidP="005968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C6A8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11.55 –</w:t>
            </w:r>
          </w:p>
          <w:p w14:paraId="34CF99CE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C48E2" w14:textId="77777777" w:rsidR="000A3702" w:rsidRPr="00FA2261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94BFCC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5D8EC9B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CDB00" w14:textId="77777777" w:rsidR="000A3702" w:rsidRDefault="000A3702" w:rsidP="000A3702">
            <w:pPr>
              <w:widowControl w:val="0"/>
              <w:autoSpaceDE w:val="0"/>
              <w:spacing w:after="0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A7C52" w14:textId="77777777" w:rsidR="000A3702" w:rsidRDefault="000A3702" w:rsidP="000A370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4B103027" w14:textId="77777777" w:rsidR="000A3702" w:rsidRDefault="000A3702" w:rsidP="000A370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4244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FB48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577D232A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DBB8" w14:textId="77777777" w:rsidR="000A3702" w:rsidRDefault="000A3702" w:rsidP="000A3702">
            <w:pPr>
              <w:widowControl w:val="0"/>
              <w:autoSpaceDE w:val="0"/>
              <w:spacing w:after="0" w:line="276" w:lineRule="auto"/>
            </w:pPr>
          </w:p>
        </w:tc>
      </w:tr>
      <w:tr w:rsidR="000A3702" w14:paraId="6A067709" w14:textId="77777777" w:rsidTr="002439C2">
        <w:trPr>
          <w:trHeight w:val="69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0C02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27E75F0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52306" w14:textId="77777777" w:rsidR="000A3702" w:rsidRDefault="000A3702" w:rsidP="000A3702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  <w:p w14:paraId="7B8D7FB5" w14:textId="77777777" w:rsidR="000A3702" w:rsidRDefault="000A3702" w:rsidP="000A3702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93D8F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 –</w:t>
            </w:r>
          </w:p>
          <w:p w14:paraId="266B8C10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9180F" w14:textId="77777777" w:rsidR="000A3702" w:rsidRPr="00FA2261" w:rsidRDefault="000A3702" w:rsidP="000A3702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4CAD8C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13AAB33F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B3422" w14:textId="77777777" w:rsidR="000A3702" w:rsidRDefault="000A3702" w:rsidP="000A3702">
            <w:pPr>
              <w:pStyle w:val="Tekstpodstawowy21"/>
              <w:snapToGrid w:val="0"/>
              <w:spacing w:line="242" w:lineRule="auto"/>
              <w:rPr>
                <w:color w:val="00000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FBB153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12CEA71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ED6425" w14:textId="77777777" w:rsidR="000A3702" w:rsidRDefault="000A3702" w:rsidP="000A3702">
            <w:pPr>
              <w:widowControl w:val="0"/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78ECB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3A9DFA28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2A666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702" w14:paraId="4C0BE70A" w14:textId="77777777" w:rsidTr="006B4F7C">
        <w:trPr>
          <w:trHeight w:val="705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18843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17:00 – </w:t>
            </w:r>
          </w:p>
          <w:p w14:paraId="5CA52CB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08B3" w14:textId="77777777" w:rsidR="000A3702" w:rsidRDefault="000A3702" w:rsidP="000A3702">
            <w:pPr>
              <w:spacing w:after="0" w:line="276" w:lineRule="auto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798E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17:00 – </w:t>
            </w:r>
          </w:p>
          <w:p w14:paraId="51A2135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CAB46" w14:textId="77777777" w:rsidR="000A3702" w:rsidRPr="00FA2261" w:rsidRDefault="000A3702" w:rsidP="000A3702">
            <w:pPr>
              <w:widowControl w:val="0"/>
              <w:autoSpaceDE w:val="0"/>
              <w:snapToGrid w:val="0"/>
              <w:rPr>
                <w:b/>
                <w:bCs/>
                <w:color w:val="92D05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37EE3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17:00 – </w:t>
            </w:r>
          </w:p>
          <w:p w14:paraId="53B797DD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9EB7A" w14:textId="77777777" w:rsidR="000A3702" w:rsidRDefault="000A3702" w:rsidP="000A3702">
            <w:pPr>
              <w:pStyle w:val="Tekstpodstawowy21"/>
              <w:snapToGrid w:val="0"/>
              <w:spacing w:line="242" w:lineRule="auto"/>
              <w:rPr>
                <w:color w:val="00000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B7A4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17:00 – </w:t>
            </w:r>
          </w:p>
          <w:p w14:paraId="61EE5F76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12D21" w14:textId="77777777" w:rsidR="000A3702" w:rsidRDefault="000A3702" w:rsidP="000A3702">
            <w:pPr>
              <w:widowControl w:val="0"/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F6BF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17:00 – </w:t>
            </w:r>
          </w:p>
          <w:p w14:paraId="4352DA3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A9891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3702" w14:paraId="485328E0" w14:textId="77777777" w:rsidTr="006B4F7C">
        <w:trPr>
          <w:trHeight w:val="1005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47D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18:30 – </w:t>
            </w:r>
          </w:p>
          <w:p w14:paraId="68F001CF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4208" w14:textId="77777777" w:rsidR="000A3702" w:rsidRDefault="000A3702" w:rsidP="000A3702">
            <w:pPr>
              <w:spacing w:after="0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12F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18:30 – </w:t>
            </w:r>
          </w:p>
          <w:p w14:paraId="7FE029FA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804" w14:textId="77777777" w:rsidR="000A3702" w:rsidRPr="00FA2261" w:rsidRDefault="000A3702" w:rsidP="000A3702">
            <w:pPr>
              <w:widowControl w:val="0"/>
              <w:autoSpaceDE w:val="0"/>
              <w:snapToGrid w:val="0"/>
              <w:rPr>
                <w:b/>
                <w:bCs/>
                <w:color w:val="92D05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2A661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18:30 – </w:t>
            </w:r>
          </w:p>
          <w:p w14:paraId="44C5CAC7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111BA" w14:textId="77777777" w:rsidR="00C87D6F" w:rsidRPr="00C87D6F" w:rsidRDefault="00C87D6F" w:rsidP="00C87D6F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  <w:r w:rsidRPr="00C87D6F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PSW A2</w:t>
            </w:r>
          </w:p>
          <w:p w14:paraId="0B11F9D2" w14:textId="77777777" w:rsidR="00C87D6F" w:rsidRPr="00C87D6F" w:rsidRDefault="00C87D6F" w:rsidP="00C87D6F">
            <w:pPr>
              <w:widowControl w:val="0"/>
              <w:autoSpaceDE w:val="0"/>
              <w:snapToGrid w:val="0"/>
              <w:spacing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7D6F">
              <w:rPr>
                <w:rFonts w:asciiTheme="minorHAnsi" w:hAnsiTheme="minorHAnsi" w:cstheme="minorHAnsi"/>
                <w:bCs/>
                <w:sz w:val="20"/>
                <w:szCs w:val="20"/>
              </w:rPr>
              <w:t>j. niemiecki A2</w:t>
            </w:r>
          </w:p>
          <w:p w14:paraId="4BA99A78" w14:textId="77777777" w:rsidR="00C87D6F" w:rsidRDefault="00C87D6F" w:rsidP="00C87D6F">
            <w:pPr>
              <w:pStyle w:val="Tekstpodstawowy21"/>
              <w:snapToGrid w:val="0"/>
              <w:spacing w:line="242" w:lineRule="auto"/>
              <w:rPr>
                <w:rFonts w:asciiTheme="minorHAnsi" w:hAnsiTheme="minorHAnsi" w:cstheme="minorHAnsi"/>
                <w:bCs/>
                <w:color w:val="auto"/>
                <w:szCs w:val="20"/>
              </w:rPr>
            </w:pPr>
            <w:r w:rsidRPr="00C87D6F">
              <w:rPr>
                <w:rFonts w:asciiTheme="minorHAnsi" w:hAnsiTheme="minorHAnsi" w:cstheme="minorHAnsi"/>
                <w:bCs/>
                <w:color w:val="auto"/>
                <w:szCs w:val="20"/>
              </w:rPr>
              <w:t xml:space="preserve">mgr Mariusz </w:t>
            </w:r>
            <w:proofErr w:type="spellStart"/>
            <w:r w:rsidRPr="00C87D6F">
              <w:rPr>
                <w:rFonts w:asciiTheme="minorHAnsi" w:hAnsiTheme="minorHAnsi" w:cstheme="minorHAnsi"/>
                <w:bCs/>
                <w:color w:val="auto"/>
                <w:szCs w:val="20"/>
              </w:rPr>
              <w:t>Szyma</w:t>
            </w:r>
            <w:proofErr w:type="spellEnd"/>
            <w:r w:rsidRPr="00C87D6F">
              <w:rPr>
                <w:rFonts w:asciiTheme="minorHAnsi" w:hAnsiTheme="minorHAnsi" w:cstheme="minorHAnsi"/>
                <w:bCs/>
                <w:color w:val="auto"/>
                <w:szCs w:val="20"/>
              </w:rPr>
              <w:t xml:space="preserve"> </w:t>
            </w:r>
          </w:p>
          <w:p w14:paraId="4497DBBD" w14:textId="77777777" w:rsidR="000A3702" w:rsidRDefault="00C87D6F" w:rsidP="00C87D6F">
            <w:pPr>
              <w:pStyle w:val="Tekstpodstawowy21"/>
              <w:snapToGrid w:val="0"/>
              <w:spacing w:line="242" w:lineRule="auto"/>
              <w:rPr>
                <w:color w:val="000000"/>
                <w:szCs w:val="20"/>
              </w:rPr>
            </w:pPr>
            <w:r w:rsidRPr="00C87D6F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E- KURS</w:t>
            </w:r>
            <w:r w:rsidRPr="00C87D6F">
              <w:rPr>
                <w:bCs/>
                <w:color w:val="auto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5BBF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18:30 – </w:t>
            </w:r>
          </w:p>
          <w:p w14:paraId="72982E65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8BFB8" w14:textId="77777777" w:rsidR="000A3702" w:rsidRDefault="000A3702" w:rsidP="000A3702">
            <w:pPr>
              <w:widowControl w:val="0"/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FC664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18:30 – </w:t>
            </w:r>
          </w:p>
          <w:p w14:paraId="350ACE49" w14:textId="77777777" w:rsidR="000A3702" w:rsidRDefault="000A3702" w:rsidP="000A370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885D5" w14:textId="77777777" w:rsidR="000A3702" w:rsidRDefault="000A3702" w:rsidP="000A3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BD559E" w14:textId="77777777" w:rsidR="00B5109E" w:rsidRDefault="00B5109E" w:rsidP="007B042F">
      <w:pPr>
        <w:pStyle w:val="Tekstpodstawowy"/>
        <w:rPr>
          <w:b/>
          <w:color w:val="002060"/>
          <w:sz w:val="28"/>
          <w:szCs w:val="28"/>
        </w:rPr>
      </w:pPr>
    </w:p>
    <w:p w14:paraId="4E8A6D2F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2F8B754C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 </w:t>
      </w:r>
      <w:r w:rsidR="00274CDB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274CDB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274CDB">
        <w:rPr>
          <w:b/>
          <w:color w:val="auto"/>
          <w:sz w:val="28"/>
          <w:szCs w:val="28"/>
        </w:rPr>
        <w:t>6</w:t>
      </w:r>
    </w:p>
    <w:p w14:paraId="141FBA8E" w14:textId="77777777" w:rsidR="00B5109E" w:rsidRDefault="00B5109E" w:rsidP="00B5109E">
      <w:pPr>
        <w:pStyle w:val="Nagwek5"/>
        <w:jc w:val="left"/>
        <w:rPr>
          <w:color w:val="FF0000"/>
        </w:rPr>
      </w:pPr>
      <w:r w:rsidRPr="00274CDB">
        <w:rPr>
          <w:color w:val="FF0000"/>
        </w:rPr>
        <w:t>ŚRODA</w:t>
      </w:r>
    </w:p>
    <w:p w14:paraId="5E0A2846" w14:textId="77777777" w:rsidR="002E31A4" w:rsidRPr="002E31A4" w:rsidRDefault="002E31A4" w:rsidP="002E31A4">
      <w:pPr>
        <w:rPr>
          <w:lang w:eastAsia="ar-SA"/>
        </w:rPr>
      </w:pPr>
    </w:p>
    <w:tbl>
      <w:tblPr>
        <w:tblW w:w="14340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2139"/>
        <w:gridCol w:w="788"/>
        <w:gridCol w:w="1844"/>
        <w:gridCol w:w="850"/>
        <w:gridCol w:w="1843"/>
        <w:gridCol w:w="850"/>
        <w:gridCol w:w="2552"/>
        <w:gridCol w:w="850"/>
        <w:gridCol w:w="1544"/>
      </w:tblGrid>
      <w:tr w:rsidR="00B5109E" w:rsidRPr="00274CDB" w14:paraId="06A481BF" w14:textId="77777777" w:rsidTr="00462ECE">
        <w:trPr>
          <w:trHeight w:val="450"/>
        </w:trPr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449A2D" w14:textId="77777777" w:rsidR="00B5109E" w:rsidRPr="00274CDB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274CDB">
              <w:rPr>
                <w:b/>
                <w:bCs/>
                <w:color w:val="FF0000"/>
              </w:rPr>
              <w:t>SALA 211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B79DB" w14:textId="77777777" w:rsidR="00B5109E" w:rsidRPr="00274CDB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274CDB">
              <w:rPr>
                <w:b/>
                <w:bCs/>
                <w:color w:val="FF0000"/>
              </w:rPr>
              <w:t xml:space="preserve"> SALA 213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E814E" w14:textId="77777777" w:rsidR="00B5109E" w:rsidRPr="00274CDB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274CDB">
              <w:rPr>
                <w:b/>
                <w:bCs/>
                <w:color w:val="FF0000"/>
              </w:rPr>
              <w:t>SALA 214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35066" w14:textId="77777777" w:rsidR="00B5109E" w:rsidRPr="00274CDB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274CDB">
              <w:rPr>
                <w:b/>
                <w:bCs/>
                <w:color w:val="FF0000"/>
              </w:rPr>
              <w:t>SALA 215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03957" w14:textId="77777777" w:rsidR="00B5109E" w:rsidRPr="00274CDB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274CDB">
              <w:rPr>
                <w:b/>
                <w:bCs/>
                <w:color w:val="FF0000"/>
              </w:rPr>
              <w:t>SALA 220</w:t>
            </w:r>
          </w:p>
        </w:tc>
      </w:tr>
      <w:tr w:rsidR="00B5109E" w14:paraId="354DCDDB" w14:textId="77777777" w:rsidTr="00462ECE">
        <w:trPr>
          <w:trHeight w:val="62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22645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31384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20588A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178B4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088AE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83547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0DC3B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2D8B9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50F69F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1218CA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E24823" w14:paraId="31E432BA" w14:textId="77777777" w:rsidTr="00462ECE">
        <w:trPr>
          <w:trHeight w:val="12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DF278C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FFCE94B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ECE5F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158FCA30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484C4557" w14:textId="77777777" w:rsidR="00E24823" w:rsidRDefault="00FD5467" w:rsidP="00FD5467">
            <w:pPr>
              <w:rPr>
                <w:color w:val="FF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Joanna Dobrakowska</w:t>
            </w:r>
          </w:p>
          <w:p w14:paraId="310CF366" w14:textId="77777777" w:rsidR="00E408FA" w:rsidRDefault="00E408FA" w:rsidP="00E24823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E24CE5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CACD9E9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30AEFE" w14:textId="77777777" w:rsidR="00E24823" w:rsidRDefault="00E24823" w:rsidP="00E2482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5F6C0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6BC81198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7D925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4632540E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3CF816B" w14:textId="77777777" w:rsidR="00E24823" w:rsidRDefault="008C46DA" w:rsidP="008C46DA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Iwona Matyja-Chłąd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4A1AB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38DACEA6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3D36929E" w14:textId="77777777" w:rsidR="00E24823" w:rsidRDefault="00E24823" w:rsidP="00E24823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388D8" w14:textId="335A3789" w:rsidR="008C46DA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Kierunek Lekarski</w:t>
            </w:r>
            <w:r w:rsidR="00160F5D">
              <w:rPr>
                <w:b/>
                <w:color w:val="7030A0"/>
                <w:sz w:val="20"/>
                <w:szCs w:val="18"/>
              </w:rPr>
              <w:t xml:space="preserve"> +Ratownictwo Medyczne </w:t>
            </w:r>
          </w:p>
          <w:p w14:paraId="29C5B151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III rok</w:t>
            </w:r>
          </w:p>
          <w:p w14:paraId="20304B2B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7C062D2" w14:textId="77777777" w:rsidR="00E24823" w:rsidRDefault="008C46DA" w:rsidP="008C46DA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9C06F4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3EC39170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F4482" w14:textId="77777777" w:rsidR="00E24823" w:rsidRDefault="00E24823" w:rsidP="00E24823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24823" w14:paraId="400520A1" w14:textId="77777777" w:rsidTr="00462ECE">
        <w:trPr>
          <w:cantSplit/>
          <w:trHeight w:val="9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ADB05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631134C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53BE4B8F" w14:textId="77777777" w:rsidR="00E24823" w:rsidRDefault="00E24823" w:rsidP="00E24823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659E04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436BDCF7" w14:textId="77777777" w:rsidR="00FD5467" w:rsidRPr="00D510A9" w:rsidRDefault="00FD5467" w:rsidP="00FD5467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C08BD95" w14:textId="77777777" w:rsidR="00E24823" w:rsidRDefault="00FD5467" w:rsidP="00FD5467">
            <w:pPr>
              <w:rPr>
                <w:color w:val="FF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Joanna Dobrakowska</w:t>
            </w:r>
          </w:p>
          <w:p w14:paraId="165DCC68" w14:textId="77777777" w:rsidR="00E408FA" w:rsidRDefault="00E408FA" w:rsidP="00E24823">
            <w:pPr>
              <w:widowControl w:val="0"/>
              <w:autoSpaceDE w:val="0"/>
              <w:snapToGrid w:val="0"/>
              <w:spacing w:after="0" w:line="276" w:lineRule="auto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76C01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2B771B03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401DB" w14:textId="77777777" w:rsidR="00E24823" w:rsidRDefault="00E24823" w:rsidP="00E2482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7F824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0573ECB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0B0B0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01571999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57DA4E7" w14:textId="77777777" w:rsidR="00E24823" w:rsidRDefault="008C46DA" w:rsidP="008C46DA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Iwona Matyja-Chłąd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2BECBD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025E42F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DE78" w14:textId="27114981" w:rsidR="00E24823" w:rsidRDefault="00E24823" w:rsidP="008C46DA">
            <w:pPr>
              <w:widowControl w:val="0"/>
              <w:autoSpaceDE w:val="0"/>
              <w:snapToGrid w:val="0"/>
              <w:spacing w:after="0"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954D9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A58C59A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17B55" w14:textId="77777777" w:rsidR="00E24823" w:rsidRDefault="00E24823" w:rsidP="00E24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823" w14:paraId="0602364D" w14:textId="77777777" w:rsidTr="00462ECE">
        <w:trPr>
          <w:cantSplit/>
          <w:trHeight w:val="88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C19589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0926276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843D2" w14:textId="77777777" w:rsidR="00E24823" w:rsidRDefault="00E24823" w:rsidP="00E24823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ED245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1EC541AA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68739" w14:textId="0FE9ECE7" w:rsidR="00E24823" w:rsidRDefault="00E24823" w:rsidP="008C46DA">
            <w:pPr>
              <w:widowControl w:val="0"/>
              <w:autoSpaceDE w:val="0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E4030" w14:textId="77777777" w:rsidR="00E24823" w:rsidRDefault="00E24823" w:rsidP="00E2482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40F17144" w14:textId="77777777" w:rsidR="00E24823" w:rsidRDefault="00E24823" w:rsidP="00E2482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3130D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6A4E88ED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1E7D692" w14:textId="77777777" w:rsidR="00E24823" w:rsidRDefault="008C46DA" w:rsidP="008C46DA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Iwona Matyja-Chłąd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F7D27" w14:textId="77777777" w:rsidR="00E24823" w:rsidRDefault="00E24823" w:rsidP="00E2482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5110FA0A" w14:textId="77777777" w:rsidR="00E24823" w:rsidRDefault="00E24823" w:rsidP="00E2482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13.00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5264E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44AB3B8D" w14:textId="77777777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818796B" w14:textId="77777777" w:rsidR="00E24823" w:rsidRDefault="008C46DA" w:rsidP="008C46DA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6FEF9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7A06F18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2E75B" w14:textId="77777777" w:rsidR="00E24823" w:rsidRDefault="00E24823" w:rsidP="00E24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823" w14:paraId="072892C5" w14:textId="77777777" w:rsidTr="00462ECE">
        <w:trPr>
          <w:trHeight w:val="9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E9C9D8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CF11AD8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F8CDD" w14:textId="77777777" w:rsidR="00E24823" w:rsidRDefault="00E24823" w:rsidP="00E24823">
            <w:pPr>
              <w:widowControl w:val="0"/>
              <w:autoSpaceDE w:val="0"/>
              <w:snapToGrid w:val="0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BBD32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7DC608DE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F2775" w14:textId="77777777" w:rsidR="00E24823" w:rsidRDefault="00E24823" w:rsidP="00E24823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A98241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5F6CDC8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414726" w14:textId="77777777" w:rsidR="00E24823" w:rsidRDefault="00E24823" w:rsidP="00E2482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3604F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8A298EF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23EFC" w14:textId="657A9855" w:rsidR="008C46DA" w:rsidRPr="00D510A9" w:rsidRDefault="008C46DA" w:rsidP="008C46DA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Kierunek Lekarski</w:t>
            </w:r>
            <w:r w:rsidR="00ED7F04">
              <w:rPr>
                <w:b/>
                <w:color w:val="7030A0"/>
                <w:sz w:val="20"/>
                <w:szCs w:val="18"/>
              </w:rPr>
              <w:t xml:space="preserve"> </w:t>
            </w:r>
            <w:r w:rsidRPr="00D510A9">
              <w:rPr>
                <w:b/>
                <w:color w:val="7030A0"/>
                <w:sz w:val="20"/>
                <w:szCs w:val="18"/>
              </w:rPr>
              <w:t>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2D66F502" w14:textId="580BB0B0" w:rsidR="008C46DA" w:rsidRPr="00D510A9" w:rsidRDefault="008C46DA" w:rsidP="00462ECE">
            <w:pPr>
              <w:widowControl w:val="0"/>
              <w:autoSpaceDE w:val="0"/>
              <w:spacing w:after="0" w:line="240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angielski </w:t>
            </w:r>
            <w:r>
              <w:rPr>
                <w:bCs/>
                <w:color w:val="000000" w:themeColor="text1"/>
                <w:sz w:val="20"/>
                <w:szCs w:val="18"/>
              </w:rPr>
              <w:t>w medycynie</w:t>
            </w:r>
            <w:r w:rsidR="00ED7F04"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>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5DBA298F" w14:textId="77777777" w:rsidR="00ED7F04" w:rsidRDefault="008C46DA" w:rsidP="00462ECE">
            <w:pPr>
              <w:widowControl w:val="0"/>
              <w:autoSpaceDE w:val="0"/>
              <w:snapToGrid w:val="0"/>
              <w:spacing w:line="240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 </w:t>
            </w:r>
          </w:p>
          <w:p w14:paraId="61D21A30" w14:textId="0CA2D460" w:rsidR="00E24823" w:rsidRDefault="008C46DA" w:rsidP="00462ECE">
            <w:pPr>
              <w:widowControl w:val="0"/>
              <w:autoSpaceDE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439E6E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4121D533" w14:textId="77777777" w:rsidR="00E24823" w:rsidRDefault="00E24823" w:rsidP="00E2482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CED4E" w14:textId="77777777" w:rsidR="00E24823" w:rsidRDefault="00E24823" w:rsidP="00E248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934358" w14:textId="77777777" w:rsidR="00B5109E" w:rsidRDefault="00B5109E" w:rsidP="00B5109E">
      <w:pPr>
        <w:pStyle w:val="Nagwek2"/>
        <w:rPr>
          <w:rFonts w:ascii="Calibri" w:eastAsia="Calibri" w:hAnsi="Calibri"/>
          <w:b w:val="0"/>
          <w:bCs w:val="0"/>
          <w:sz w:val="22"/>
          <w:szCs w:val="22"/>
        </w:rPr>
      </w:pPr>
    </w:p>
    <w:p w14:paraId="3E8B4E27" w14:textId="77777777" w:rsidR="00B5109E" w:rsidRDefault="00B5109E" w:rsidP="00B5109E">
      <w:pPr>
        <w:rPr>
          <w:lang w:eastAsia="ar-SA"/>
        </w:rPr>
      </w:pPr>
    </w:p>
    <w:p w14:paraId="0141F714" w14:textId="77777777" w:rsidR="00B5109E" w:rsidRDefault="00B5109E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5AB063A0" w14:textId="77777777" w:rsidR="000C5E8D" w:rsidRDefault="000C5E8D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3BEAD528" w14:textId="77777777" w:rsidR="000C5E8D" w:rsidRDefault="000C5E8D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3B003147" w14:textId="77777777" w:rsidR="000C5E8D" w:rsidRDefault="000C5E8D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116F5127" w14:textId="77777777" w:rsidR="000C5E8D" w:rsidRDefault="000C5E8D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76890F45" w14:textId="77777777" w:rsidR="000C5E8D" w:rsidRDefault="000C5E8D" w:rsidP="00B5109E">
      <w:pPr>
        <w:pStyle w:val="Tekstpodstawowy"/>
        <w:jc w:val="center"/>
        <w:rPr>
          <w:b/>
          <w:color w:val="002060"/>
          <w:sz w:val="28"/>
          <w:szCs w:val="28"/>
        </w:rPr>
      </w:pPr>
    </w:p>
    <w:p w14:paraId="031BBC90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 </w:t>
      </w:r>
      <w:r w:rsidR="000C5E8D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0C5E8D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0C5E8D">
        <w:rPr>
          <w:b/>
          <w:color w:val="auto"/>
          <w:sz w:val="28"/>
          <w:szCs w:val="28"/>
        </w:rPr>
        <w:t>6</w:t>
      </w:r>
    </w:p>
    <w:p w14:paraId="5A1D8267" w14:textId="77777777" w:rsidR="00B5109E" w:rsidRDefault="00B5109E" w:rsidP="00B5109E">
      <w:pPr>
        <w:pStyle w:val="Nagwek5"/>
        <w:jc w:val="left"/>
        <w:rPr>
          <w:color w:val="FF0000"/>
        </w:rPr>
      </w:pPr>
      <w:r w:rsidRPr="000C5E8D">
        <w:rPr>
          <w:color w:val="FF0000"/>
        </w:rPr>
        <w:t>ŚRODA</w:t>
      </w:r>
    </w:p>
    <w:p w14:paraId="4356F6F1" w14:textId="77777777" w:rsidR="002E31A4" w:rsidRPr="002E31A4" w:rsidRDefault="002E31A4" w:rsidP="002E31A4">
      <w:pPr>
        <w:rPr>
          <w:lang w:eastAsia="ar-SA"/>
        </w:rPr>
      </w:pPr>
    </w:p>
    <w:tbl>
      <w:tblPr>
        <w:tblW w:w="14070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1844"/>
        <w:gridCol w:w="851"/>
        <w:gridCol w:w="1985"/>
        <w:gridCol w:w="851"/>
        <w:gridCol w:w="1683"/>
        <w:gridCol w:w="900"/>
        <w:gridCol w:w="1981"/>
        <w:gridCol w:w="900"/>
        <w:gridCol w:w="2186"/>
      </w:tblGrid>
      <w:tr w:rsidR="00B5109E" w:rsidRPr="000C5E8D" w14:paraId="28D0D06D" w14:textId="77777777" w:rsidTr="004E7E63">
        <w:trPr>
          <w:trHeight w:val="483"/>
        </w:trPr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09C10" w14:textId="77777777" w:rsidR="00B5109E" w:rsidRPr="000C5E8D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0C5E8D">
              <w:rPr>
                <w:b/>
                <w:bCs/>
                <w:color w:val="FF0000"/>
              </w:rPr>
              <w:t>SALA 221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0FD8D8" w14:textId="77777777" w:rsidR="00B5109E" w:rsidRPr="000C5E8D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0C5E8D">
              <w:rPr>
                <w:b/>
                <w:bCs/>
                <w:color w:val="FF0000"/>
              </w:rPr>
              <w:t xml:space="preserve"> SALA 222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FEB7CE" w14:textId="77777777" w:rsidR="00B5109E" w:rsidRPr="000C5E8D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0C5E8D">
              <w:rPr>
                <w:b/>
                <w:bCs/>
                <w:color w:val="FF0000"/>
              </w:rPr>
              <w:t>SALA 223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E0B71" w14:textId="77777777" w:rsidR="00B5109E" w:rsidRPr="000C5E8D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0C5E8D">
              <w:rPr>
                <w:b/>
                <w:bCs/>
                <w:color w:val="FF0000"/>
              </w:rPr>
              <w:t>SALA 224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69AAF9" w14:textId="77777777" w:rsidR="00B5109E" w:rsidRPr="000C5E8D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0C5E8D">
              <w:rPr>
                <w:b/>
                <w:bCs/>
                <w:color w:val="FF0000"/>
              </w:rPr>
              <w:t>SALA 225</w:t>
            </w:r>
          </w:p>
        </w:tc>
      </w:tr>
      <w:tr w:rsidR="00B5109E" w14:paraId="13AF9A1D" w14:textId="77777777" w:rsidTr="004F7BDA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8A163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B45138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CADBB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1B75A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3B80F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8F269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8939D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D65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62751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32B0A5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DA6088" w14:paraId="6157315E" w14:textId="77777777" w:rsidTr="00EA7859">
        <w:trPr>
          <w:trHeight w:val="95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7FACA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771CF052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2C3C6AEF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4DF1117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D9E84" w14:textId="7418DC3D" w:rsidR="00DA6088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Ekonomia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 rok</w:t>
            </w:r>
            <w:r>
              <w:rPr>
                <w:b/>
                <w:color w:val="7030A0"/>
                <w:sz w:val="20"/>
                <w:szCs w:val="18"/>
              </w:rPr>
              <w:t xml:space="preserve"> – </w:t>
            </w:r>
          </w:p>
          <w:p w14:paraId="25E3BFBC" w14:textId="62243840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Grupa indywidualna</w:t>
            </w:r>
          </w:p>
          <w:p w14:paraId="5E572683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C9F7706" w14:textId="506D5378" w:rsidR="00DA6088" w:rsidRDefault="00DA6088" w:rsidP="00DA6088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8014E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750F8E4" w14:textId="52C6D79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692BE0" w14:textId="77777777" w:rsidR="00DA6088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Kierunek Lekarski</w:t>
            </w:r>
          </w:p>
          <w:p w14:paraId="55C5238A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III rok</w:t>
            </w:r>
          </w:p>
          <w:p w14:paraId="06F145F2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114FC19" w14:textId="77777777" w:rsidR="00DA6088" w:rsidRDefault="00DA6088" w:rsidP="00DA6088">
            <w:pPr>
              <w:widowControl w:val="0"/>
              <w:autoSpaceDE w:val="0"/>
              <w:spacing w:after="6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84B35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380A2179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77B2E40A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4E33F9B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BED68" w14:textId="77777777" w:rsidR="00DA6088" w:rsidRDefault="00DA6088" w:rsidP="00DA608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F8F4B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3D48E1ED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301004FC" w14:textId="77777777" w:rsidR="00DA6088" w:rsidRDefault="00DA6088" w:rsidP="00DA6088">
            <w:pPr>
              <w:widowControl w:val="0"/>
              <w:autoSpaceDE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19C00C0" w14:textId="77777777" w:rsidR="00DA6088" w:rsidRDefault="00DA6088" w:rsidP="00DA6088">
            <w:pPr>
              <w:widowControl w:val="0"/>
              <w:autoSpaceDE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5B15A" w14:textId="77777777" w:rsidR="00DA6088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Kierunek Lekarski</w:t>
            </w:r>
          </w:p>
          <w:p w14:paraId="090176E1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III rok</w:t>
            </w:r>
          </w:p>
          <w:p w14:paraId="183A5D86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222919C" w14:textId="77777777" w:rsidR="00DA6088" w:rsidRDefault="00DA6088" w:rsidP="00DA6088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8BC6D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42A188A0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4A033299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7B8F491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B487A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33683614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FEF7B3A" w14:textId="77777777" w:rsidR="00DA6088" w:rsidRDefault="00DA6088" w:rsidP="00DA6088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</w:tr>
      <w:tr w:rsidR="00DA6088" w14:paraId="2985AF7E" w14:textId="77777777" w:rsidTr="004F7BDA">
        <w:trPr>
          <w:trHeight w:val="154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DC00F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F8DE247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12EAE0A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D76CDB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5177E260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F346E63" w14:textId="77777777" w:rsidR="00DA6088" w:rsidRDefault="00DA6088" w:rsidP="00DA6088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7BD34A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E657328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FA4FD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6E69677B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CB3D743" w14:textId="77777777" w:rsidR="00DA6088" w:rsidRDefault="00DA6088" w:rsidP="00DA6088">
            <w:pPr>
              <w:widowControl w:val="0"/>
              <w:autoSpaceDE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560FA9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2A3BCEE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3DE16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BD3D9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5BB0E5C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422DA28" w14:textId="77777777" w:rsidR="00DA6088" w:rsidRDefault="00DA6088" w:rsidP="00DA6088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17F863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Pielęgniarstwo </w:t>
            </w:r>
            <w:r w:rsidRPr="00D510A9">
              <w:rPr>
                <w:b/>
                <w:color w:val="7030A0"/>
                <w:sz w:val="20"/>
                <w:szCs w:val="18"/>
              </w:rPr>
              <w:t>III rok</w:t>
            </w:r>
          </w:p>
          <w:p w14:paraId="7AA0CF38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63A8EB5" w14:textId="77777777" w:rsidR="00DA6088" w:rsidRDefault="00DA6088" w:rsidP="00DA6088">
            <w:pPr>
              <w:widowControl w:val="0"/>
              <w:autoSpaceDE w:val="0"/>
              <w:spacing w:after="6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8176DF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4B9F691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35034D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15CC66BC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D8DF1E4" w14:textId="77777777" w:rsidR="00DA6088" w:rsidRDefault="00DA6088" w:rsidP="00DA6088">
            <w:pPr>
              <w:widowControl w:val="0"/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</w:tr>
      <w:tr w:rsidR="00DA6088" w14:paraId="5A9F1E58" w14:textId="77777777" w:rsidTr="004F7BDA">
        <w:trPr>
          <w:cantSplit/>
          <w:trHeight w:val="117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A2B53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034CCBA0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C5CA4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24EADD2B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1338014" w14:textId="77777777" w:rsidR="00DA6088" w:rsidRDefault="00DA6088" w:rsidP="00DA6088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  <w:p w14:paraId="0FC567B8" w14:textId="77777777" w:rsidR="00DA6088" w:rsidRPr="008C46DA" w:rsidRDefault="00DA6088" w:rsidP="00DA608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8B944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11.30 --13.00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81AC0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0B0728AC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CAFF7C5" w14:textId="77777777" w:rsidR="00DA6088" w:rsidRDefault="00DA6088" w:rsidP="00DA6088">
            <w:pPr>
              <w:widowControl w:val="0"/>
              <w:autoSpaceDE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C11DA0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0C9A73E5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CD9E8" w14:textId="77777777" w:rsidR="00DA6088" w:rsidRDefault="00DA6088" w:rsidP="00DA60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05839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40E54C5D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F5BE89" w14:textId="5D3D9F52" w:rsidR="00DA6088" w:rsidRDefault="00DA6088" w:rsidP="00DA6088">
            <w:pPr>
              <w:widowControl w:val="0"/>
              <w:autoSpaceDE w:val="0"/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B794B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E88FED3" w14:textId="77777777" w:rsidR="00DA6088" w:rsidRDefault="00DA6088" w:rsidP="00DA6088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4B08E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WN</w:t>
            </w:r>
            <w:r>
              <w:rPr>
                <w:b/>
                <w:color w:val="7030A0"/>
                <w:sz w:val="20"/>
                <w:szCs w:val="18"/>
              </w:rPr>
              <w:t>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CM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III rok</w:t>
            </w:r>
          </w:p>
          <w:p w14:paraId="51161180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6AA3424" w14:textId="77777777" w:rsidR="00DA6088" w:rsidRDefault="00DA6088" w:rsidP="00DA6088">
            <w:pPr>
              <w:widowControl w:val="0"/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</w:tr>
      <w:tr w:rsidR="00DA6088" w14:paraId="490BD38E" w14:textId="77777777" w:rsidTr="004F7BDA">
        <w:trPr>
          <w:cantSplit/>
          <w:trHeight w:val="532"/>
        </w:trPr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C0AEF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13:30 – 15:00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C3B0E" w14:textId="77777777" w:rsidR="00DA6088" w:rsidRPr="00AC03EF" w:rsidRDefault="00DA6088" w:rsidP="00DA60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265D2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13:30 – 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90C0B" w14:textId="77777777" w:rsidR="00DA6088" w:rsidRDefault="00DA6088" w:rsidP="00DA6088">
            <w:pPr>
              <w:widowControl w:val="0"/>
              <w:autoSpaceDE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FEB6C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13:30 – 15:00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75783" w14:textId="77777777" w:rsidR="00DA6088" w:rsidRDefault="00DA6088" w:rsidP="00DA60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2F27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13:30 – 15:00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EE0F6" w14:textId="77777777" w:rsidR="00DA6088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Kierunek Lekarski</w:t>
            </w:r>
          </w:p>
          <w:p w14:paraId="6FC8DF28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0825FEAB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angielski 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w medycynie 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>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34A7975A" w14:textId="77777777" w:rsidR="00DA6088" w:rsidRPr="00DF0FE1" w:rsidRDefault="00DA6088" w:rsidP="00DA6088">
            <w:pPr>
              <w:widowControl w:val="0"/>
              <w:autoSpaceDE w:val="0"/>
              <w:spacing w:after="60"/>
              <w:rPr>
                <w:color w:val="FF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E-KURS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61823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13:30 –15:00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8B249" w14:textId="77777777" w:rsidR="00DA6088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Kierunek Lekarski</w:t>
            </w:r>
          </w:p>
          <w:p w14:paraId="2F9C5D82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1CBC068A" w14:textId="77777777" w:rsidR="00DA6088" w:rsidRPr="00D510A9" w:rsidRDefault="00DA6088" w:rsidP="00DA6088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angielski 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w medycynie 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>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7453AC74" w14:textId="77777777" w:rsidR="00DA6088" w:rsidRPr="00DF0FE1" w:rsidRDefault="00DA6088" w:rsidP="00DA6088">
            <w:pPr>
              <w:widowControl w:val="0"/>
              <w:autoSpaceDE w:val="0"/>
              <w:snapToGrid w:val="0"/>
              <w:rPr>
                <w:color w:val="FF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E-KURS</w:t>
            </w:r>
          </w:p>
        </w:tc>
      </w:tr>
      <w:tr w:rsidR="00DA6088" w14:paraId="52D327FF" w14:textId="77777777" w:rsidTr="004F7BDA">
        <w:trPr>
          <w:cantSplit/>
          <w:trHeight w:val="389"/>
        </w:trPr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FBA56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15:15 – 16:45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C6796" w14:textId="77777777" w:rsidR="00DA6088" w:rsidRPr="00AC03EF" w:rsidRDefault="00DA6088" w:rsidP="00DA60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EA002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15:15 – 16:45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D679D" w14:textId="77777777" w:rsidR="00DA6088" w:rsidRDefault="00DA6088" w:rsidP="00DA6088">
            <w:pPr>
              <w:widowControl w:val="0"/>
              <w:autoSpaceDE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CA150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15:15 – 16:45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56B82" w14:textId="77777777" w:rsidR="00DA6088" w:rsidRDefault="00DA6088" w:rsidP="00DA60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A0E01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15:15 – 16:45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8038B" w14:textId="77777777" w:rsidR="00DA6088" w:rsidRPr="00DF0FE1" w:rsidRDefault="00DA6088" w:rsidP="00DA6088">
            <w:pPr>
              <w:widowControl w:val="0"/>
              <w:autoSpaceDE w:val="0"/>
              <w:spacing w:after="6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CDAC4" w14:textId="77777777" w:rsidR="00DA6088" w:rsidRDefault="00DA6088" w:rsidP="00DA6088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15:15 – 16:45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16101" w14:textId="77777777" w:rsidR="00DA6088" w:rsidRDefault="00DA6088" w:rsidP="00DA6088">
            <w:pPr>
              <w:widowControl w:val="0"/>
              <w:autoSpaceDE w:val="0"/>
              <w:snapToGrid w:val="0"/>
            </w:pPr>
          </w:p>
        </w:tc>
      </w:tr>
    </w:tbl>
    <w:p w14:paraId="09B24A2A" w14:textId="77777777" w:rsidR="006A3439" w:rsidRDefault="006A3439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4198610C" w14:textId="77777777" w:rsidR="00BC31CE" w:rsidRDefault="00BC31CE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2A4C1C70" w14:textId="77777777" w:rsidR="00BC31CE" w:rsidRDefault="00BC31CE" w:rsidP="007B042F">
      <w:pPr>
        <w:pStyle w:val="Tekstpodstawowy"/>
        <w:rPr>
          <w:b/>
          <w:color w:val="auto"/>
          <w:sz w:val="28"/>
          <w:szCs w:val="28"/>
        </w:rPr>
      </w:pPr>
    </w:p>
    <w:p w14:paraId="17D3EFA6" w14:textId="77777777" w:rsidR="006A3439" w:rsidRDefault="006A3439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389D643C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</w:t>
      </w:r>
      <w:r w:rsidR="004B3CA1">
        <w:rPr>
          <w:b/>
          <w:color w:val="auto"/>
          <w:sz w:val="28"/>
          <w:szCs w:val="28"/>
        </w:rPr>
        <w:t xml:space="preserve"> ZIMOWYM</w:t>
      </w:r>
      <w:r>
        <w:rPr>
          <w:b/>
          <w:color w:val="auto"/>
          <w:sz w:val="28"/>
          <w:szCs w:val="28"/>
        </w:rPr>
        <w:t xml:space="preserve">   202</w:t>
      </w:r>
      <w:r w:rsidR="004B3CA1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4B3CA1">
        <w:rPr>
          <w:b/>
          <w:color w:val="auto"/>
          <w:sz w:val="28"/>
          <w:szCs w:val="28"/>
        </w:rPr>
        <w:t>6</w:t>
      </w:r>
    </w:p>
    <w:p w14:paraId="180C61A4" w14:textId="77777777" w:rsidR="008003F0" w:rsidRDefault="00B5109E" w:rsidP="00B5109E">
      <w:pPr>
        <w:pStyle w:val="Nagwek5"/>
        <w:jc w:val="left"/>
        <w:rPr>
          <w:color w:val="FF0000"/>
        </w:rPr>
      </w:pPr>
      <w:r w:rsidRPr="009D2C72">
        <w:rPr>
          <w:color w:val="FF0000"/>
        </w:rPr>
        <w:t xml:space="preserve">CZWARTEK     </w:t>
      </w:r>
    </w:p>
    <w:p w14:paraId="091B1CBB" w14:textId="4A82D403" w:rsidR="00B5109E" w:rsidRPr="009D2C72" w:rsidRDefault="00B5109E" w:rsidP="00B5109E">
      <w:pPr>
        <w:pStyle w:val="Nagwek5"/>
        <w:jc w:val="left"/>
        <w:rPr>
          <w:color w:val="FF0000"/>
        </w:rPr>
      </w:pPr>
      <w:r w:rsidRPr="009D2C72">
        <w:rPr>
          <w:color w:val="FF0000"/>
        </w:rPr>
        <w:t xml:space="preserve">        </w:t>
      </w:r>
    </w:p>
    <w:tbl>
      <w:tblPr>
        <w:tblW w:w="151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2348"/>
        <w:gridCol w:w="850"/>
        <w:gridCol w:w="2127"/>
        <w:gridCol w:w="708"/>
        <w:gridCol w:w="2268"/>
        <w:gridCol w:w="851"/>
        <w:gridCol w:w="2835"/>
        <w:gridCol w:w="850"/>
        <w:gridCol w:w="1557"/>
      </w:tblGrid>
      <w:tr w:rsidR="00B5109E" w:rsidRPr="009D2C72" w14:paraId="0C14FCD6" w14:textId="77777777" w:rsidTr="00CD5D66">
        <w:trPr>
          <w:trHeight w:val="57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29D79F" w14:textId="77777777" w:rsidR="00B5109E" w:rsidRPr="009D2C72" w:rsidRDefault="00B5109E">
            <w:pPr>
              <w:widowControl w:val="0"/>
              <w:autoSpaceDE w:val="0"/>
              <w:snapToGrid w:val="0"/>
              <w:rPr>
                <w:color w:val="FF0000"/>
              </w:rPr>
            </w:pPr>
            <w:r w:rsidRPr="009D2C72">
              <w:rPr>
                <w:color w:val="FF0000"/>
              </w:rPr>
              <w:tab/>
            </w:r>
            <w:r w:rsidRPr="009D2C72">
              <w:rPr>
                <w:b/>
                <w:bCs/>
                <w:color w:val="FF0000"/>
              </w:rPr>
              <w:t>SALA 211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41D69E" w14:textId="77777777" w:rsidR="00B5109E" w:rsidRPr="009D2C72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9D2C72">
              <w:rPr>
                <w:b/>
                <w:bCs/>
                <w:color w:val="FF0000"/>
              </w:rPr>
              <w:t xml:space="preserve"> SALA 213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D31595" w14:textId="77777777" w:rsidR="00B5109E" w:rsidRPr="009D2C72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9D2C72">
              <w:rPr>
                <w:b/>
                <w:bCs/>
                <w:color w:val="FF0000"/>
              </w:rPr>
              <w:t xml:space="preserve">SALA 214  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FD915" w14:textId="77777777" w:rsidR="00B5109E" w:rsidRPr="009D2C72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9D2C72">
              <w:rPr>
                <w:b/>
                <w:bCs/>
                <w:color w:val="FF0000"/>
              </w:rPr>
              <w:t xml:space="preserve">SALA 215 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67E04E" w14:textId="77777777" w:rsidR="00B5109E" w:rsidRPr="009D2C72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9D2C72">
              <w:rPr>
                <w:b/>
                <w:bCs/>
                <w:color w:val="FF0000"/>
              </w:rPr>
              <w:t xml:space="preserve">SALA 220    </w:t>
            </w:r>
          </w:p>
        </w:tc>
      </w:tr>
      <w:tr w:rsidR="00B5109E" w14:paraId="6112A521" w14:textId="77777777" w:rsidTr="00CD5D66">
        <w:trPr>
          <w:trHeight w:val="36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3451D2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3A1FC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9F8F8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311350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EE05E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25D2E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D57E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1D02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B011F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16C866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22E28F27" w14:textId="77777777" w:rsidTr="00CD5D66">
        <w:trPr>
          <w:trHeight w:val="75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55C60C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2C9B72C8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F33E0" w14:textId="77777777" w:rsidR="00B5109E" w:rsidRDefault="00B5109E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614A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0C143E2A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19AC2" w14:textId="77777777" w:rsidR="00B5109E" w:rsidRDefault="00B5109E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  <w:p w14:paraId="75BB0BF2" w14:textId="77777777" w:rsidR="00B5109E" w:rsidRDefault="00B5109E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62C57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049FCEF7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3868B" w14:textId="77777777" w:rsidR="00B5109E" w:rsidRDefault="00B5109E">
            <w:pPr>
              <w:widowControl w:val="0"/>
              <w:autoSpaceDE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D2770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013EBC39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79A97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2826D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8.00 – </w:t>
            </w:r>
          </w:p>
          <w:p w14:paraId="6BD2604B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50F24" w14:textId="77777777" w:rsidR="00B5109E" w:rsidRDefault="00B5109E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5109E" w14:paraId="61FEFEB3" w14:textId="77777777" w:rsidTr="00513FF9">
        <w:trPr>
          <w:trHeight w:val="92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A920D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0CE1DB9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4FB32B4B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0AF7E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74A9470B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D175BC5" w14:textId="77777777" w:rsidR="00B5109E" w:rsidRDefault="00513FF9" w:rsidP="00513F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86843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3D34A80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820197F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7EF300" w14:textId="77777777" w:rsidR="00B5109E" w:rsidRDefault="00B5109E">
            <w:pPr>
              <w:widowControl w:val="0"/>
              <w:autoSpaceDE w:val="0"/>
              <w:spacing w:after="6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D4D5A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9CD1D08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5CDFA39B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45A23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7852A89C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61B55D8" w14:textId="77777777" w:rsidR="00513FF9" w:rsidRPr="00513FF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 Joanna Dobrakowska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31B90BF9" w14:textId="77777777" w:rsidR="00656F6A" w:rsidRPr="00513FF9" w:rsidRDefault="00656F6A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D1465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7D41E5D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F9DAE0D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B0183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3FE5E1CC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1141577" w14:textId="77777777" w:rsidR="00B5109E" w:rsidRPr="00513FF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mgr </w:t>
            </w:r>
            <w:r>
              <w:rPr>
                <w:bCs/>
                <w:color w:val="000000" w:themeColor="text1"/>
                <w:sz w:val="20"/>
                <w:szCs w:val="18"/>
              </w:rPr>
              <w:t>Marta Dobosz-Dudek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86593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DAD8F3E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65D2B5F" w14:textId="77777777" w:rsidR="00B5109E" w:rsidRDefault="00B5109E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599EE" w14:textId="77777777" w:rsidR="00B5109E" w:rsidRDefault="00B51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109E" w14:paraId="4B8A196E" w14:textId="77777777" w:rsidTr="00CD5D66">
        <w:trPr>
          <w:trHeight w:val="91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DFE8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129B6C26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90AA1F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1BDB4992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46A22581" w14:textId="77777777" w:rsidR="00B5109E" w:rsidRDefault="00513FF9" w:rsidP="00513FF9">
            <w:pPr>
              <w:widowControl w:val="0"/>
              <w:autoSpaceDE w:val="0"/>
              <w:spacing w:after="0" w:line="276" w:lineRule="auto"/>
              <w:rPr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599EF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016F3806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C4FB9F" w14:textId="77777777" w:rsidR="00B5109E" w:rsidRDefault="00B5109E">
            <w:pPr>
              <w:widowControl w:val="0"/>
              <w:autoSpaceDE w:val="0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5DA80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7CC60BD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81B0A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1A220316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5DD1C2A" w14:textId="77777777" w:rsidR="00513FF9" w:rsidRDefault="00513FF9" w:rsidP="00513FF9">
            <w:pPr>
              <w:widowControl w:val="0"/>
              <w:autoSpaceDE w:val="0"/>
              <w:spacing w:after="0" w:line="276" w:lineRule="auto"/>
              <w:rPr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 Joanna Dobrakowska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E8E4170" w14:textId="77777777" w:rsidR="00B5109E" w:rsidRDefault="00B5109E" w:rsidP="00656F6A">
            <w:pPr>
              <w:widowControl w:val="0"/>
              <w:autoSpaceDE w:val="0"/>
              <w:snapToGrid w:val="0"/>
              <w:spacing w:after="0"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138C9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C9C3B5A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DDEB6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0375BF11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72FA593" w14:textId="77777777" w:rsidR="00B5109E" w:rsidRDefault="00513FF9" w:rsidP="00513FF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mgr </w:t>
            </w:r>
            <w:r>
              <w:rPr>
                <w:bCs/>
                <w:color w:val="000000" w:themeColor="text1"/>
                <w:sz w:val="20"/>
                <w:szCs w:val="18"/>
              </w:rPr>
              <w:t>Marta Dobosz-Dudek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FCD4B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5FA3AEBB" w14:textId="77777777" w:rsidR="00B5109E" w:rsidRDefault="00B5109E" w:rsidP="004E7E6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318C6" w14:textId="77777777" w:rsidR="00B5109E" w:rsidRDefault="00B51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3D12" w14:paraId="318FE5BE" w14:textId="77777777" w:rsidTr="00555F35">
        <w:trPr>
          <w:trHeight w:val="119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FE5EF7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88DE094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ED661B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Fil. Polska + Historia + Filozofia + </w:t>
            </w:r>
            <w:proofErr w:type="spellStart"/>
            <w:r>
              <w:rPr>
                <w:b/>
                <w:color w:val="7030A0"/>
                <w:sz w:val="20"/>
                <w:szCs w:val="18"/>
              </w:rPr>
              <w:t>DiKM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6F72F990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28DD0EC3" w14:textId="77777777" w:rsidR="00D13D12" w:rsidRDefault="00513FF9" w:rsidP="00513FF9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C15A6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70274DBB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DE344" w14:textId="77777777" w:rsidR="00555F35" w:rsidRPr="00D510A9" w:rsidRDefault="00555F35" w:rsidP="00555F35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</w:t>
            </w:r>
            <w:r>
              <w:rPr>
                <w:b/>
                <w:color w:val="7030A0"/>
                <w:sz w:val="20"/>
                <w:szCs w:val="18"/>
              </w:rPr>
              <w:t xml:space="preserve">szystkie kierunki      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11646393" w14:textId="77777777" w:rsidR="00555F35" w:rsidRPr="00D510A9" w:rsidRDefault="00555F35" w:rsidP="00555F35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</w:t>
            </w:r>
            <w:r>
              <w:rPr>
                <w:bCs/>
                <w:color w:val="000000" w:themeColor="text1"/>
                <w:sz w:val="20"/>
                <w:szCs w:val="18"/>
              </w:rPr>
              <w:t>rosyjski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 B2</w:t>
            </w:r>
          </w:p>
          <w:p w14:paraId="534CB6E6" w14:textId="77777777" w:rsidR="00D13D12" w:rsidRDefault="00555F35" w:rsidP="00555F35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Barbara Pluta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116DBF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54AC0A35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07A94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Żywienie człowieka i Dietetyka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7E3B6C1C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48AF6109" w14:textId="77777777" w:rsidR="00513FF9" w:rsidRDefault="00513FF9" w:rsidP="00513FF9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 Joanna Dobrakowska</w:t>
            </w:r>
            <w:r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0B2A81A5" w14:textId="77777777" w:rsidR="00D13D12" w:rsidRDefault="00D13D12" w:rsidP="00656F6A">
            <w:pPr>
              <w:widowControl w:val="0"/>
              <w:autoSpaceDE w:val="0"/>
              <w:snapToGrid w:val="0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BC5594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6421C25C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  <w:p w14:paraId="6C2C0945" w14:textId="7E2A3589" w:rsidR="00A43F24" w:rsidRDefault="00A43F24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A43F24">
              <w:rPr>
                <w:b/>
                <w:color w:val="7030A0"/>
                <w:sz w:val="24"/>
                <w:szCs w:val="24"/>
              </w:rPr>
              <w:t>s-42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6C9BAB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Poradnictwo rozwojowe i pomoc psychologiczna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119CD5DA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48C4C0DF" w14:textId="6649E1CD" w:rsidR="00513FF9" w:rsidRDefault="00513FF9" w:rsidP="00513FF9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         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URS</w:t>
            </w:r>
            <w:r>
              <w:rPr>
                <w:b/>
                <w:color w:val="7030A0"/>
                <w:sz w:val="20"/>
                <w:szCs w:val="18"/>
              </w:rPr>
              <w:t xml:space="preserve"> </w:t>
            </w:r>
            <w:r w:rsidR="007C41AD">
              <w:rPr>
                <w:b/>
                <w:color w:val="7030A0"/>
                <w:sz w:val="20"/>
                <w:szCs w:val="18"/>
              </w:rPr>
              <w:t xml:space="preserve"> </w:t>
            </w:r>
            <w:r w:rsidR="00A43F24">
              <w:rPr>
                <w:b/>
                <w:color w:val="7030A0"/>
                <w:sz w:val="20"/>
                <w:szCs w:val="18"/>
              </w:rPr>
              <w:t xml:space="preserve"> </w:t>
            </w:r>
            <w:r w:rsidR="007C41AD" w:rsidRPr="00A43F24">
              <w:rPr>
                <w:b/>
                <w:color w:val="7030A0"/>
                <w:sz w:val="24"/>
                <w:szCs w:val="24"/>
              </w:rPr>
              <w:t>s-42</w:t>
            </w:r>
            <w:r w:rsidR="007C41AD"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3F27F916" w14:textId="77777777" w:rsidR="00D13D12" w:rsidRDefault="00D13D12" w:rsidP="00D13D12">
            <w:pPr>
              <w:widowControl w:val="0"/>
              <w:autoSpaceDE w:val="0"/>
              <w:snapToGrid w:val="0"/>
              <w:spacing w:after="0"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8BA52B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74C5D34" w14:textId="77777777" w:rsidR="00D13D12" w:rsidRDefault="00D13D12" w:rsidP="00D13D12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7407" w14:textId="77777777" w:rsidR="00D13D12" w:rsidRPr="004206CE" w:rsidRDefault="004206CE" w:rsidP="004206CE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 w:rsidRPr="004206CE">
              <w:rPr>
                <w:bCs/>
                <w:color w:val="7030A0"/>
                <w:sz w:val="20"/>
                <w:szCs w:val="20"/>
              </w:rPr>
              <w:t xml:space="preserve"> </w:t>
            </w:r>
          </w:p>
        </w:tc>
      </w:tr>
      <w:tr w:rsidR="008404C6" w14:paraId="725C25B7" w14:textId="77777777" w:rsidTr="00CD5D66">
        <w:trPr>
          <w:trHeight w:val="97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D8283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1C34C94A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ACC5D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WS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0F1ED345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2C9BBC7C" w14:textId="77777777" w:rsidR="008404C6" w:rsidRPr="004E7E63" w:rsidRDefault="00513FF9" w:rsidP="00513FF9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color w:val="FF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AA049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6003F60C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F3F8EC" w14:textId="01361E07" w:rsidR="008404C6" w:rsidRDefault="008404C6" w:rsidP="00555F35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135A6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6C93F8D2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D7020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WF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15833B64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668A34E8" w14:textId="77777777" w:rsidR="00513FF9" w:rsidRDefault="00513FF9" w:rsidP="00513FF9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Iwona Matyja-Chłąd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  <w:r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5F1C905B" w14:textId="77777777" w:rsidR="008404C6" w:rsidRDefault="008404C6" w:rsidP="00656F6A">
            <w:pPr>
              <w:widowControl w:val="0"/>
              <w:autoSpaceDE w:val="0"/>
              <w:snapToGrid w:val="0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AD85C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17AB3171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9484BC" w14:textId="77777777" w:rsidR="00513FF9" w:rsidRDefault="00513FF9" w:rsidP="00513FF9">
            <w:pPr>
              <w:widowControl w:val="0"/>
              <w:autoSpaceDE w:val="0"/>
              <w:spacing w:after="0" w:line="276" w:lineRule="auto"/>
              <w:rPr>
                <w:rFonts w:cs="Calibri"/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BN + </w:t>
            </w:r>
            <w:proofErr w:type="spellStart"/>
            <w:r>
              <w:rPr>
                <w:b/>
                <w:color w:val="7030A0"/>
                <w:sz w:val="20"/>
                <w:szCs w:val="18"/>
              </w:rPr>
              <w:t>Inform</w:t>
            </w:r>
            <w:proofErr w:type="spellEnd"/>
            <w:r>
              <w:rPr>
                <w:b/>
                <w:color w:val="7030A0"/>
                <w:sz w:val="20"/>
                <w:szCs w:val="18"/>
              </w:rPr>
              <w:t>. + Usługi Społeczne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 xml:space="preserve">° </w:t>
            </w:r>
          </w:p>
          <w:p w14:paraId="65B4DB1D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6646D7ED" w14:textId="77777777" w:rsidR="00513FF9" w:rsidRDefault="00513FF9" w:rsidP="00513FF9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Marta Dobosz-Dudek         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URS</w:t>
            </w:r>
            <w:r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46D68A9F" w14:textId="77777777" w:rsidR="008404C6" w:rsidRDefault="008404C6" w:rsidP="009D2C72">
            <w:pPr>
              <w:widowControl w:val="0"/>
              <w:autoSpaceDE w:val="0"/>
              <w:snapToGrid w:val="0"/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90C257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5F7C4F82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30824" w14:textId="77777777" w:rsidR="008404C6" w:rsidRDefault="008404C6" w:rsidP="002B2A9E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404C6" w14:paraId="7152008D" w14:textId="77777777" w:rsidTr="00656F6A">
        <w:trPr>
          <w:trHeight w:val="112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FD91C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64D8FC48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352AF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WS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5E97FF6E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082F028B" w14:textId="77777777" w:rsidR="008404C6" w:rsidRDefault="00513FF9" w:rsidP="00513FF9">
            <w:pPr>
              <w:widowControl w:val="0"/>
              <w:autoSpaceDE w:val="0"/>
              <w:snapToGrid w:val="0"/>
              <w:spacing w:after="0" w:line="276" w:lineRule="auto"/>
              <w:rPr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15156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121A049F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FF9F8" w14:textId="77777777" w:rsidR="008404C6" w:rsidRDefault="008404C6" w:rsidP="00CD5D66">
            <w:pPr>
              <w:widowControl w:val="0"/>
              <w:autoSpaceDE w:val="0"/>
              <w:spacing w:after="6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954708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5BD2D0A0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A7858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Pedagogika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5E07A939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66F3E711" w14:textId="77777777" w:rsidR="00513FF9" w:rsidRDefault="00513FF9" w:rsidP="00513FF9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Iwona Matyja-Chłąd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  <w:r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35F45E94" w14:textId="77777777" w:rsidR="008404C6" w:rsidRDefault="008404C6" w:rsidP="00656F6A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DD20B7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103CFB3A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EA588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A1147F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5D9C078E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AAE00" w14:textId="77777777" w:rsidR="008404C6" w:rsidRDefault="008404C6" w:rsidP="008404C6">
            <w:pPr>
              <w:widowControl w:val="0"/>
              <w:autoSpaceDE w:val="0"/>
              <w:snapToGrid w:val="0"/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4E08687A" w14:textId="77777777" w:rsidR="00CB5C96" w:rsidRDefault="00CB5C96" w:rsidP="007B042F">
      <w:pPr>
        <w:pStyle w:val="Tekstpodstawowy"/>
        <w:rPr>
          <w:b/>
          <w:color w:val="auto"/>
          <w:sz w:val="28"/>
          <w:szCs w:val="28"/>
        </w:rPr>
      </w:pPr>
    </w:p>
    <w:p w14:paraId="2884B967" w14:textId="77777777" w:rsidR="00CB5C96" w:rsidRDefault="00CB5C96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75D05744" w14:textId="77777777" w:rsidR="00CB5C96" w:rsidRDefault="00CB5C96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09415624" w14:textId="77777777" w:rsidR="00513FF9" w:rsidRDefault="00513FF9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2A925941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 </w:t>
      </w:r>
      <w:r w:rsidR="009D2C72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9D2C72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9D2C72">
        <w:rPr>
          <w:b/>
          <w:color w:val="auto"/>
          <w:sz w:val="28"/>
          <w:szCs w:val="28"/>
        </w:rPr>
        <w:t>6</w:t>
      </w:r>
    </w:p>
    <w:p w14:paraId="4B76D29A" w14:textId="77777777" w:rsidR="00B5109E" w:rsidRDefault="00B5109E" w:rsidP="00B5109E">
      <w:pPr>
        <w:pStyle w:val="Nagwek2"/>
        <w:rPr>
          <w:color w:val="FF0000"/>
        </w:rPr>
      </w:pPr>
      <w:r w:rsidRPr="00DD47D5">
        <w:rPr>
          <w:color w:val="FF0000"/>
        </w:rPr>
        <w:t>CZWARTEK</w:t>
      </w:r>
    </w:p>
    <w:p w14:paraId="66280B5B" w14:textId="77777777" w:rsidR="008003F0" w:rsidRPr="008003F0" w:rsidRDefault="008003F0" w:rsidP="008003F0">
      <w:pPr>
        <w:rPr>
          <w:lang w:eastAsia="ar-SA"/>
        </w:rPr>
      </w:pPr>
    </w:p>
    <w:tbl>
      <w:tblPr>
        <w:tblW w:w="1573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0"/>
        <w:gridCol w:w="852"/>
        <w:gridCol w:w="2551"/>
        <w:gridCol w:w="851"/>
        <w:gridCol w:w="1843"/>
        <w:gridCol w:w="850"/>
        <w:gridCol w:w="2126"/>
        <w:gridCol w:w="851"/>
        <w:gridCol w:w="2410"/>
      </w:tblGrid>
      <w:tr w:rsidR="00B5109E" w:rsidRPr="00DD47D5" w14:paraId="0221D42E" w14:textId="77777777" w:rsidTr="00B5109E">
        <w:trPr>
          <w:trHeight w:val="501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7A3C6F" w14:textId="77777777" w:rsidR="00B5109E" w:rsidRPr="00DD47D5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DD47D5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SALA 221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D23AC" w14:textId="77777777" w:rsidR="00B5109E" w:rsidRPr="00DD47D5" w:rsidRDefault="00B5109E">
            <w:pPr>
              <w:keepNext/>
              <w:widowControl w:val="0"/>
              <w:autoSpaceDE w:val="0"/>
              <w:snapToGrid w:val="0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DD47D5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SALA 222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E63EA" w14:textId="77777777" w:rsidR="00B5109E" w:rsidRPr="00DD47D5" w:rsidRDefault="00B5109E">
            <w:pPr>
              <w:keepNext/>
              <w:widowControl w:val="0"/>
              <w:autoSpaceDE w:val="0"/>
              <w:snapToGrid w:val="0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DD47D5">
              <w:rPr>
                <w:rFonts w:cs="Calibri"/>
                <w:b/>
                <w:bCs/>
                <w:color w:val="FF0000"/>
                <w:sz w:val="20"/>
                <w:szCs w:val="20"/>
              </w:rPr>
              <w:t>SALA 223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4BC72C" w14:textId="77777777" w:rsidR="00B5109E" w:rsidRPr="00DD47D5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DD47D5">
              <w:rPr>
                <w:rFonts w:cs="Calibri"/>
                <w:b/>
                <w:bCs/>
                <w:color w:val="FF0000"/>
                <w:sz w:val="20"/>
                <w:szCs w:val="20"/>
              </w:rPr>
              <w:t>SALA 224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4C18C" w14:textId="77777777" w:rsidR="00B5109E" w:rsidRPr="00DD47D5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DD47D5">
              <w:rPr>
                <w:rFonts w:cs="Calibri"/>
                <w:b/>
                <w:bCs/>
                <w:color w:val="FF0000"/>
                <w:sz w:val="20"/>
                <w:szCs w:val="20"/>
              </w:rPr>
              <w:t>SALA 225</w:t>
            </w:r>
          </w:p>
        </w:tc>
      </w:tr>
      <w:tr w:rsidR="00B5109E" w14:paraId="5F16A805" w14:textId="77777777" w:rsidTr="00B5109E">
        <w:trPr>
          <w:trHeight w:val="5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5A4A7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1A8080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C07335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0A7C0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02F04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8841F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160AA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65DEE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E5D2F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9B94E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757C5698" w14:textId="77777777" w:rsidTr="00305EA0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38BAFC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326A0FF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450D4" w14:textId="77777777" w:rsidR="00B5109E" w:rsidRDefault="00B5109E">
            <w:pPr>
              <w:widowControl w:val="0"/>
              <w:autoSpaceDE w:val="0"/>
              <w:snapToGrid w:val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D9F6C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1769B3E0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65059" w14:textId="77777777" w:rsidR="00B5109E" w:rsidRDefault="00B5109E">
            <w:pPr>
              <w:widowControl w:val="0"/>
              <w:autoSpaceDE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5341B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610CDE7A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FD306" w14:textId="77777777" w:rsidR="00B5109E" w:rsidRDefault="00B5109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0F6BD0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49A7F436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099F4" w14:textId="77777777" w:rsidR="00B5109E" w:rsidRDefault="00B5109E">
            <w:pPr>
              <w:widowControl w:val="0"/>
              <w:autoSpaceDE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2EF36A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1A3D182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5B21" w14:textId="77777777" w:rsidR="00B5109E" w:rsidRDefault="00B5109E">
            <w:pPr>
              <w:spacing w:after="0" w:line="240" w:lineRule="auto"/>
            </w:pPr>
          </w:p>
          <w:p w14:paraId="7815C03A" w14:textId="77777777" w:rsidR="00B5109E" w:rsidRDefault="00B5109E">
            <w:pPr>
              <w:widowControl w:val="0"/>
              <w:autoSpaceDE w:val="0"/>
              <w:snapToGrid w:val="0"/>
            </w:pPr>
          </w:p>
        </w:tc>
      </w:tr>
      <w:tr w:rsidR="00B5109E" w14:paraId="5232531E" w14:textId="77777777" w:rsidTr="00B5109E">
        <w:trPr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130A3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B7BC9B3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F5E38B" w14:textId="77777777" w:rsidR="00B5109E" w:rsidRDefault="00B5109E" w:rsidP="00513FF9">
            <w:pPr>
              <w:widowControl w:val="0"/>
              <w:autoSpaceDE w:val="0"/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72DBA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2412176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19AF26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25613CFE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E6D9D3D" w14:textId="77777777" w:rsidR="00B5109E" w:rsidRDefault="00EE3B06" w:rsidP="00EE3B06">
            <w:pPr>
              <w:spacing w:after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35F324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26BD9EF2" w14:textId="77777777" w:rsidR="00B5109E" w:rsidRDefault="00B5109E">
            <w:pPr>
              <w:widowControl w:val="0"/>
              <w:autoSpaceDE w:val="0"/>
              <w:snapToGrid w:val="0"/>
              <w:spacing w:after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876EEC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738B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9087EC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F57E00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15EFA5B0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5B402B1" w14:textId="3D7F2D54" w:rsidR="00B5109E" w:rsidRDefault="00BD0F15" w:rsidP="00EE3B06">
            <w:pPr>
              <w:spacing w:after="0"/>
            </w:pPr>
            <w:r>
              <w:rPr>
                <w:bCs/>
                <w:color w:val="000000" w:themeColor="text1"/>
                <w:sz w:val="20"/>
                <w:szCs w:val="18"/>
              </w:rPr>
              <w:t xml:space="preserve">mgr </w:t>
            </w:r>
            <w:r w:rsidR="007B042F">
              <w:rPr>
                <w:bCs/>
                <w:color w:val="000000" w:themeColor="text1"/>
                <w:sz w:val="20"/>
                <w:szCs w:val="18"/>
              </w:rPr>
              <w:t xml:space="preserve">Jacek Ziomek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D80B2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4C30C29D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6ED03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6FDF35BF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11DE04A" w14:textId="77777777" w:rsidR="00B5109E" w:rsidRDefault="00327A23" w:rsidP="00327A23">
            <w:pPr>
              <w:widowControl w:val="0"/>
              <w:autoSpaceDE w:val="0"/>
              <w:snapToGrid w:val="0"/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Arnold Sosnecki</w:t>
            </w:r>
          </w:p>
        </w:tc>
      </w:tr>
      <w:tr w:rsidR="00B5109E" w14:paraId="4DEC1733" w14:textId="77777777" w:rsidTr="00EE3B06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B96BD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24C2BFA2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E5DC6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WS II rok</w:t>
            </w:r>
            <w:r>
              <w:rPr>
                <w:b/>
                <w:color w:val="7030A0"/>
                <w:sz w:val="20"/>
                <w:szCs w:val="18"/>
              </w:rPr>
              <w:t xml:space="preserve"> (</w:t>
            </w:r>
            <w:proofErr w:type="spellStart"/>
            <w:r>
              <w:rPr>
                <w:b/>
                <w:color w:val="7030A0"/>
                <w:sz w:val="20"/>
                <w:szCs w:val="18"/>
              </w:rPr>
              <w:t>zaj</w:t>
            </w:r>
            <w:proofErr w:type="spellEnd"/>
            <w:r>
              <w:rPr>
                <w:b/>
                <w:color w:val="7030A0"/>
                <w:sz w:val="20"/>
                <w:szCs w:val="18"/>
              </w:rPr>
              <w:t xml:space="preserve">. </w:t>
            </w:r>
            <w:proofErr w:type="spellStart"/>
            <w:r>
              <w:rPr>
                <w:b/>
                <w:color w:val="7030A0"/>
                <w:sz w:val="20"/>
                <w:szCs w:val="18"/>
              </w:rPr>
              <w:t>indyw</w:t>
            </w:r>
            <w:proofErr w:type="spellEnd"/>
            <w:r>
              <w:rPr>
                <w:b/>
                <w:color w:val="7030A0"/>
                <w:sz w:val="20"/>
                <w:szCs w:val="18"/>
              </w:rPr>
              <w:t>.)</w:t>
            </w:r>
          </w:p>
          <w:p w14:paraId="19A0706A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B05532C" w14:textId="77777777" w:rsidR="00B5109E" w:rsidRDefault="00513FF9" w:rsidP="00513FF9">
            <w:pPr>
              <w:widowControl w:val="0"/>
              <w:autoSpaceDE w:val="0"/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48F75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0510587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F9D35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5ADEE660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438CED6" w14:textId="77777777" w:rsidR="00B5109E" w:rsidRDefault="00EE3B06" w:rsidP="00EE3B06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63B90B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46BE918B" w14:textId="77777777" w:rsidR="00B5109E" w:rsidRDefault="00B5109E">
            <w:pPr>
              <w:widowControl w:val="0"/>
              <w:autoSpaceDE w:val="0"/>
              <w:snapToGrid w:val="0"/>
              <w:spacing w:after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26455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</w:t>
            </w:r>
            <w:r>
              <w:rPr>
                <w:b/>
                <w:color w:val="7030A0"/>
                <w:sz w:val="20"/>
                <w:szCs w:val="18"/>
              </w:rPr>
              <w:t xml:space="preserve"> + CM + WNS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 rok</w:t>
            </w:r>
          </w:p>
          <w:p w14:paraId="632FCB65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</w:t>
            </w:r>
            <w:r>
              <w:rPr>
                <w:bCs/>
                <w:color w:val="000000" w:themeColor="text1"/>
                <w:sz w:val="20"/>
                <w:szCs w:val="18"/>
              </w:rPr>
              <w:t>niemiecki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 B2</w:t>
            </w:r>
          </w:p>
          <w:p w14:paraId="3B9ADC93" w14:textId="77777777" w:rsidR="00B5109E" w:rsidRDefault="00EE3B06" w:rsidP="00EE3B06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Mariusz </w:t>
            </w:r>
            <w:proofErr w:type="spellStart"/>
            <w:r>
              <w:rPr>
                <w:bCs/>
                <w:color w:val="000000" w:themeColor="text1"/>
                <w:sz w:val="20"/>
                <w:szCs w:val="18"/>
              </w:rPr>
              <w:t>Szyma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CC90C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8899C6F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434EAE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6B2E2274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3ECB3A7" w14:textId="77777777" w:rsidR="00B5109E" w:rsidRDefault="00EE3B06" w:rsidP="00EE3B06">
            <w:pPr>
              <w:widowControl w:val="0"/>
              <w:autoSpaceDE w:val="0"/>
              <w:spacing w:after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4F3A6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5AF3E2F2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64E3B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 w:rsidRPr="00D510A9">
              <w:rPr>
                <w:b/>
                <w:color w:val="7030A0"/>
                <w:sz w:val="20"/>
                <w:szCs w:val="18"/>
              </w:rPr>
              <w:t>WNŚPiT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+ WS II rok</w:t>
            </w:r>
          </w:p>
          <w:p w14:paraId="5F0411FC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A32E79C" w14:textId="77777777" w:rsidR="00B5109E" w:rsidRDefault="00327A23" w:rsidP="00327A23">
            <w:pPr>
              <w:widowControl w:val="0"/>
              <w:autoSpaceDE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Arnold Sosnecki</w:t>
            </w:r>
          </w:p>
        </w:tc>
      </w:tr>
      <w:tr w:rsidR="00B5109E" w14:paraId="49222ECF" w14:textId="77777777" w:rsidTr="00B5109E">
        <w:trPr>
          <w:trHeight w:val="1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2DCF6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123B69D" w14:textId="77777777" w:rsidR="00B5109E" w:rsidRDefault="00B5109E">
            <w:pPr>
              <w:widowControl w:val="0"/>
              <w:autoSpaceDE w:val="0"/>
              <w:snapToGrid w:val="0"/>
              <w:spacing w:after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17894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091BB3EA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06D1CC16" w14:textId="77777777" w:rsidR="00B5109E" w:rsidRDefault="00513FF9" w:rsidP="00513FF9">
            <w:pPr>
              <w:spacing w:after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F24AF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437F2C5C" w14:textId="77777777" w:rsidR="00B5109E" w:rsidRDefault="00B5109E">
            <w:pPr>
              <w:widowControl w:val="0"/>
              <w:autoSpaceDE w:val="0"/>
              <w:snapToGrid w:val="0"/>
              <w:spacing w:after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596A6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Inż. </w:t>
            </w:r>
            <w:proofErr w:type="spellStart"/>
            <w:r>
              <w:rPr>
                <w:b/>
                <w:color w:val="7030A0"/>
                <w:sz w:val="20"/>
                <w:szCs w:val="18"/>
              </w:rPr>
              <w:t>Bezpiecz</w:t>
            </w:r>
            <w:proofErr w:type="spellEnd"/>
            <w:r>
              <w:rPr>
                <w:b/>
                <w:color w:val="7030A0"/>
                <w:sz w:val="20"/>
                <w:szCs w:val="18"/>
              </w:rPr>
              <w:t>.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Chemia + Biotechnologia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1D010DE3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4C7E7E0E" w14:textId="77777777" w:rsidR="00CD55CB" w:rsidRDefault="00EE3B06" w:rsidP="00EE3B06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  <w:r w:rsidR="00B5109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BB6B418" w14:textId="77777777" w:rsidR="00B5109E" w:rsidRDefault="00B5109E">
            <w:pPr>
              <w:widowControl w:val="0"/>
              <w:autoSpaceDE w:val="0"/>
              <w:snapToGrid w:val="0"/>
              <w:spacing w:after="0"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27C627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5FE979F1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80019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Filologia Angielska  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372887FD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</w:t>
            </w:r>
            <w:r>
              <w:rPr>
                <w:bCs/>
                <w:color w:val="000000" w:themeColor="text1"/>
                <w:sz w:val="20"/>
                <w:szCs w:val="18"/>
              </w:rPr>
              <w:t>niemiecki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28F5C4A3" w14:textId="77777777" w:rsidR="00B5109E" w:rsidRDefault="00EE3B06" w:rsidP="00EE3B06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Mariusz </w:t>
            </w:r>
            <w:proofErr w:type="spellStart"/>
            <w:r>
              <w:rPr>
                <w:bCs/>
                <w:color w:val="000000" w:themeColor="text1"/>
                <w:sz w:val="20"/>
                <w:szCs w:val="18"/>
              </w:rPr>
              <w:t>Szyma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855EE1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5295CA62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1FA20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Kosmetologia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30658660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41E0E82B" w14:textId="77777777" w:rsidR="00B5109E" w:rsidRDefault="00327A23" w:rsidP="00327A23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37848C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8E4E147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3225A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Administracja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6069D46C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57072BA5" w14:textId="77777777" w:rsidR="00B5109E" w:rsidRDefault="00327A23" w:rsidP="00327A23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</w:tr>
      <w:tr w:rsidR="00B5109E" w14:paraId="0E22377C" w14:textId="77777777" w:rsidTr="00B5109E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A9B2F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15.15 –</w:t>
            </w:r>
          </w:p>
          <w:p w14:paraId="77D027B2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16.45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8FDEC3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3561A580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7E16DDFD" w14:textId="77777777" w:rsidR="00B5109E" w:rsidRDefault="00513FF9" w:rsidP="00513FF9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4F1F7B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4C77932A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5982A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Inż. </w:t>
            </w:r>
            <w:proofErr w:type="spellStart"/>
            <w:r>
              <w:rPr>
                <w:b/>
                <w:color w:val="7030A0"/>
                <w:sz w:val="20"/>
                <w:szCs w:val="18"/>
              </w:rPr>
              <w:t>Bezpiecz</w:t>
            </w:r>
            <w:proofErr w:type="spellEnd"/>
            <w:r>
              <w:rPr>
                <w:b/>
                <w:color w:val="7030A0"/>
                <w:sz w:val="20"/>
                <w:szCs w:val="18"/>
              </w:rPr>
              <w:t>.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+ </w:t>
            </w:r>
            <w:r>
              <w:rPr>
                <w:b/>
                <w:color w:val="7030A0"/>
                <w:sz w:val="20"/>
                <w:szCs w:val="18"/>
              </w:rPr>
              <w:t>Chemia + Biotechnologia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48BB37EF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515D99E6" w14:textId="77777777" w:rsidR="00B5109E" w:rsidRDefault="00EE3B06" w:rsidP="00EE3B06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E5F0BD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26513085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F1817" w14:textId="1643A4BA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Wszystkie kierunki </w:t>
            </w:r>
            <w:r w:rsidR="00A43471">
              <w:rPr>
                <w:b/>
                <w:color w:val="7030A0"/>
                <w:sz w:val="20"/>
                <w:szCs w:val="18"/>
              </w:rPr>
              <w:t xml:space="preserve">+ 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  <w:r w:rsidR="00A43471">
              <w:rPr>
                <w:b/>
                <w:color w:val="7030A0"/>
                <w:sz w:val="20"/>
                <w:szCs w:val="18"/>
              </w:rPr>
              <w:t xml:space="preserve"> PSW</w:t>
            </w:r>
            <w:r w:rsidR="00E0216D">
              <w:rPr>
                <w:b/>
                <w:color w:val="7030A0"/>
                <w:sz w:val="20"/>
                <w:szCs w:val="18"/>
              </w:rPr>
              <w:t xml:space="preserve"> B2+</w:t>
            </w:r>
            <w:r w:rsidR="00A43471">
              <w:rPr>
                <w:b/>
                <w:color w:val="7030A0"/>
                <w:sz w:val="20"/>
                <w:szCs w:val="18"/>
              </w:rPr>
              <w:t xml:space="preserve"> - Fizjoterapia  </w:t>
            </w:r>
            <w:r w:rsidR="00A43471"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 w:rsidR="00A43471">
              <w:rPr>
                <w:b/>
                <w:color w:val="7030A0"/>
                <w:sz w:val="20"/>
                <w:szCs w:val="18"/>
              </w:rPr>
              <w:t>V rok</w:t>
            </w:r>
          </w:p>
          <w:p w14:paraId="250BDF8E" w14:textId="77777777" w:rsidR="00EE3B06" w:rsidRPr="00D510A9" w:rsidRDefault="00EE3B06" w:rsidP="00EE3B06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</w:t>
            </w:r>
            <w:r>
              <w:rPr>
                <w:bCs/>
                <w:color w:val="000000" w:themeColor="text1"/>
                <w:sz w:val="20"/>
                <w:szCs w:val="18"/>
              </w:rPr>
              <w:t>niemiecki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538C2313" w14:textId="77777777" w:rsidR="00B5109E" w:rsidRDefault="00EE3B06" w:rsidP="00EE3B06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Mariusz </w:t>
            </w:r>
            <w:proofErr w:type="spellStart"/>
            <w:r>
              <w:rPr>
                <w:bCs/>
                <w:color w:val="000000" w:themeColor="text1"/>
                <w:sz w:val="20"/>
                <w:szCs w:val="18"/>
              </w:rPr>
              <w:t>Szyma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A7D99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73212D6C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7614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Pielęgniarstwo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3D36C232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78C4C556" w14:textId="77777777" w:rsidR="00C43333" w:rsidRPr="00C43333" w:rsidRDefault="00327A23" w:rsidP="00327A23">
            <w:pPr>
              <w:widowControl w:val="0"/>
              <w:autoSpaceDE w:val="0"/>
              <w:snapToGrid w:val="0"/>
              <w:spacing w:after="0" w:line="276" w:lineRule="auto"/>
              <w:rPr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Marcinkowska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377E4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5EAB4536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8B0B38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Ekonomia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503A650B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6B434104" w14:textId="77777777" w:rsidR="00B5109E" w:rsidRDefault="00327A23" w:rsidP="00327A23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</w:tr>
      <w:tr w:rsidR="00B5109E" w14:paraId="6E06DFF6" w14:textId="77777777" w:rsidTr="00EE3B06">
        <w:trPr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73B6E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17.00 –</w:t>
            </w:r>
          </w:p>
          <w:p w14:paraId="7D6FCB51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7D2E5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Fizjoterapia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26C26765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0B055D1E" w14:textId="77777777" w:rsidR="00B5109E" w:rsidRDefault="00513FF9" w:rsidP="00513FF9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2100D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17.00 –</w:t>
            </w:r>
          </w:p>
          <w:p w14:paraId="00BEBFDB" w14:textId="77777777" w:rsidR="00B5109E" w:rsidRDefault="00B5109E">
            <w:pPr>
              <w:widowControl w:val="0"/>
              <w:autoSpaceDE w:val="0"/>
              <w:snapToGrid w:val="0"/>
            </w:pPr>
            <w:r>
              <w:rPr>
                <w:rFonts w:cs="Calibri"/>
                <w:b/>
                <w:bCs/>
                <w:sz w:val="20"/>
                <w:szCs w:val="20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2F513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Fizjoterapia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V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28109C71" w14:textId="77777777" w:rsidR="00513FF9" w:rsidRPr="00D510A9" w:rsidRDefault="00513FF9" w:rsidP="00513FF9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204E656B" w14:textId="77777777" w:rsidR="00CD6158" w:rsidRDefault="00513FF9" w:rsidP="00513FF9">
            <w:pPr>
              <w:widowControl w:val="0"/>
              <w:autoSpaceDE w:val="0"/>
              <w:snapToGrid w:val="0"/>
              <w:spacing w:after="0" w:line="276" w:lineRule="auto"/>
              <w:rPr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EE3B06">
              <w:rPr>
                <w:bCs/>
                <w:color w:val="000000" w:themeColor="text1"/>
                <w:sz w:val="20"/>
                <w:szCs w:val="18"/>
              </w:rPr>
              <w:t xml:space="preserve">Anna Wojnarowicz-Głębocka </w:t>
            </w:r>
            <w:r w:rsidR="00EE3B06"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  <w:p w14:paraId="7A958B34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A3D77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61E4F24B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00EF3" w14:textId="77777777" w:rsidR="00EE3B06" w:rsidRPr="00E102B0" w:rsidRDefault="00EE3B06" w:rsidP="00EE3B06">
            <w:pPr>
              <w:widowControl w:val="0"/>
              <w:tabs>
                <w:tab w:val="left" w:pos="1420"/>
              </w:tabs>
              <w:autoSpaceDE w:val="0"/>
              <w:snapToGrid w:val="0"/>
              <w:spacing w:after="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PSW A1</w:t>
            </w:r>
          </w:p>
          <w:p w14:paraId="79BA42BC" w14:textId="77777777" w:rsidR="00EE3B06" w:rsidRDefault="00EE3B06" w:rsidP="00EE3B06">
            <w:pPr>
              <w:widowControl w:val="0"/>
              <w:autoSpaceDE w:val="0"/>
              <w:snapToGrid w:val="0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j. hiszpański A1</w:t>
            </w:r>
          </w:p>
          <w:p w14:paraId="799F2AEB" w14:textId="77777777" w:rsidR="00B5109E" w:rsidRDefault="00EE3B06" w:rsidP="00EE3B06">
            <w:r>
              <w:rPr>
                <w:bCs/>
                <w:sz w:val="20"/>
                <w:szCs w:val="20"/>
              </w:rPr>
              <w:t xml:space="preserve">mgr Mariusz </w:t>
            </w:r>
            <w:proofErr w:type="spellStart"/>
            <w:r>
              <w:rPr>
                <w:bCs/>
                <w:sz w:val="20"/>
                <w:szCs w:val="20"/>
              </w:rPr>
              <w:t>Szyma</w:t>
            </w:r>
            <w:proofErr w:type="spellEnd"/>
            <w:r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E66B0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76F66EBC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32BB7" w14:textId="77777777" w:rsidR="00B5109E" w:rsidRDefault="00B5109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0EA69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17.00 –</w:t>
            </w:r>
          </w:p>
          <w:p w14:paraId="411DC3AB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844F9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proofErr w:type="spellStart"/>
            <w:r>
              <w:rPr>
                <w:b/>
                <w:color w:val="7030A0"/>
                <w:sz w:val="20"/>
                <w:szCs w:val="18"/>
              </w:rPr>
              <w:t>TiR</w:t>
            </w:r>
            <w:proofErr w:type="spellEnd"/>
            <w:r w:rsidRPr="00D510A9">
              <w:rPr>
                <w:b/>
                <w:color w:val="7030A0"/>
                <w:sz w:val="20"/>
                <w:szCs w:val="18"/>
              </w:rPr>
              <w:t xml:space="preserve"> I rok</w:t>
            </w:r>
            <w:r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rFonts w:cs="Calibri"/>
                <w:b/>
                <w:color w:val="7030A0"/>
                <w:sz w:val="20"/>
                <w:szCs w:val="18"/>
              </w:rPr>
              <w:t>°</w:t>
            </w:r>
          </w:p>
          <w:p w14:paraId="42AAD3BB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  <w:r>
              <w:rPr>
                <w:bCs/>
                <w:color w:val="000000" w:themeColor="text1"/>
                <w:sz w:val="20"/>
                <w:szCs w:val="18"/>
              </w:rPr>
              <w:t>+</w:t>
            </w:r>
          </w:p>
          <w:p w14:paraId="2E898D84" w14:textId="77777777" w:rsidR="00B5109E" w:rsidRDefault="00327A23" w:rsidP="00327A23">
            <w:pPr>
              <w:widowControl w:val="0"/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</w:tr>
    </w:tbl>
    <w:p w14:paraId="18CAC67F" w14:textId="77777777" w:rsidR="00B5109E" w:rsidRDefault="00B5109E" w:rsidP="00341291">
      <w:pPr>
        <w:pStyle w:val="Tekstpodstawowy"/>
        <w:rPr>
          <w:b/>
          <w:color w:val="auto"/>
          <w:sz w:val="28"/>
          <w:szCs w:val="28"/>
        </w:rPr>
      </w:pPr>
    </w:p>
    <w:p w14:paraId="362DBFCB" w14:textId="77777777" w:rsidR="00D0568A" w:rsidRDefault="00D0568A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347511C8" w14:textId="77777777" w:rsidR="00DD47D5" w:rsidRDefault="00DD47D5" w:rsidP="007B042F">
      <w:pPr>
        <w:pStyle w:val="Tekstpodstawowy"/>
        <w:rPr>
          <w:b/>
          <w:color w:val="auto"/>
          <w:sz w:val="28"/>
          <w:szCs w:val="28"/>
        </w:rPr>
      </w:pPr>
    </w:p>
    <w:p w14:paraId="0A37EFB0" w14:textId="77777777" w:rsidR="00DD47D5" w:rsidRDefault="00DD47D5" w:rsidP="00B5109E">
      <w:pPr>
        <w:pStyle w:val="Tekstpodstawowy"/>
        <w:jc w:val="center"/>
        <w:rPr>
          <w:b/>
          <w:color w:val="auto"/>
          <w:sz w:val="28"/>
          <w:szCs w:val="28"/>
        </w:rPr>
      </w:pPr>
    </w:p>
    <w:p w14:paraId="1EF2F819" w14:textId="77777777" w:rsidR="00B5109E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ROZKŁAD   ZAJĘĆ   W   SEMESTRZE   </w:t>
      </w:r>
      <w:r w:rsidR="00DD47D5">
        <w:rPr>
          <w:b/>
          <w:color w:val="auto"/>
          <w:sz w:val="28"/>
          <w:szCs w:val="28"/>
        </w:rPr>
        <w:t>ZIMOWYM</w:t>
      </w:r>
      <w:r>
        <w:rPr>
          <w:b/>
          <w:color w:val="auto"/>
          <w:sz w:val="28"/>
          <w:szCs w:val="28"/>
        </w:rPr>
        <w:t xml:space="preserve">   202</w:t>
      </w:r>
      <w:r w:rsidR="00DD47D5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/ 202</w:t>
      </w:r>
      <w:r w:rsidR="00DD47D5">
        <w:rPr>
          <w:b/>
          <w:color w:val="auto"/>
          <w:sz w:val="28"/>
          <w:szCs w:val="28"/>
        </w:rPr>
        <w:t>6</w:t>
      </w:r>
    </w:p>
    <w:p w14:paraId="6A24A3A8" w14:textId="77777777" w:rsidR="00B5109E" w:rsidRDefault="00B5109E" w:rsidP="00B5109E">
      <w:pPr>
        <w:pStyle w:val="Nagwek2"/>
        <w:rPr>
          <w:color w:val="FF0000"/>
        </w:rPr>
      </w:pPr>
      <w:r w:rsidRPr="00C039F5">
        <w:rPr>
          <w:color w:val="FF0000"/>
        </w:rPr>
        <w:t>PIĄTEK</w:t>
      </w:r>
    </w:p>
    <w:p w14:paraId="61CDBE49" w14:textId="77777777" w:rsidR="008003F0" w:rsidRPr="008003F0" w:rsidRDefault="008003F0" w:rsidP="008003F0">
      <w:pPr>
        <w:rPr>
          <w:lang w:eastAsia="ar-SA"/>
        </w:rPr>
      </w:pPr>
    </w:p>
    <w:tbl>
      <w:tblPr>
        <w:tblW w:w="14655" w:type="dxa"/>
        <w:tblInd w:w="-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1947"/>
        <w:gridCol w:w="903"/>
        <w:gridCol w:w="2537"/>
        <w:gridCol w:w="896"/>
        <w:gridCol w:w="1626"/>
        <w:gridCol w:w="903"/>
        <w:gridCol w:w="2245"/>
        <w:gridCol w:w="827"/>
        <w:gridCol w:w="1882"/>
      </w:tblGrid>
      <w:tr w:rsidR="00B5109E" w:rsidRPr="00C039F5" w14:paraId="3A6B33F4" w14:textId="77777777" w:rsidTr="001B7F39">
        <w:trPr>
          <w:trHeight w:val="59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A7564D" w14:textId="77777777" w:rsidR="00B5109E" w:rsidRPr="00C039F5" w:rsidRDefault="00B5109E">
            <w:pPr>
              <w:widowControl w:val="0"/>
              <w:autoSpaceDE w:val="0"/>
              <w:snapToGrid w:val="0"/>
              <w:rPr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211                 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67B87" w14:textId="77777777" w:rsidR="00B5109E" w:rsidRPr="00C039F5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  SALA       213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D9C52" w14:textId="77777777" w:rsidR="00B5109E" w:rsidRPr="00C039F5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    214                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2CB0F" w14:textId="77777777" w:rsidR="00B5109E" w:rsidRPr="00C039F5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      215      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4CD0D" w14:textId="77777777" w:rsidR="00B5109E" w:rsidRPr="00C039F5" w:rsidRDefault="00B5109E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        220           </w:t>
            </w:r>
          </w:p>
        </w:tc>
      </w:tr>
      <w:tr w:rsidR="00B5109E" w14:paraId="34D47BCF" w14:textId="77777777" w:rsidTr="001B7F39">
        <w:trPr>
          <w:trHeight w:val="33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B4F560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3646A1" w14:textId="77777777" w:rsidR="00B5109E" w:rsidRDefault="00B5109E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077C3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F558B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C1B04E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956F02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0954A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C1192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AF823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4E3858" w14:textId="77777777" w:rsidR="00B5109E" w:rsidRDefault="00B5109E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B5109E" w14:paraId="42D9F84C" w14:textId="77777777" w:rsidTr="001B7F39">
        <w:trPr>
          <w:trHeight w:val="118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E86F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1AADB377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A9302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</w:t>
            </w:r>
            <w:r>
              <w:rPr>
                <w:b/>
                <w:color w:val="7030A0"/>
                <w:sz w:val="20"/>
                <w:szCs w:val="18"/>
              </w:rPr>
              <w:t xml:space="preserve">H 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+ </w:t>
            </w: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II rok</w:t>
            </w:r>
          </w:p>
          <w:p w14:paraId="3A765EBC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A1D362D" w14:textId="77777777" w:rsidR="00B5109E" w:rsidRDefault="00327A23" w:rsidP="0091293D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91293D">
              <w:rPr>
                <w:bCs/>
                <w:color w:val="000000" w:themeColor="text1"/>
                <w:sz w:val="20"/>
                <w:szCs w:val="18"/>
              </w:rPr>
              <w:t>Jacek Ziomek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B43B0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064A78B5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056B87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Administracja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54FB0796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D5EF4E9" w14:textId="77777777" w:rsidR="00B5109E" w:rsidRDefault="00327A23" w:rsidP="00327A23">
            <w:pPr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Joanna Dobrakowska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66C4D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68D5C81F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B3ABB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Ekonomia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68B9003B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C4AD1A5" w14:textId="77777777" w:rsidR="00B5109E" w:rsidRDefault="00327A23" w:rsidP="00327A23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59643B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69671B99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AB9A3" w14:textId="77777777" w:rsidR="00B5109E" w:rsidRDefault="00B5109E"/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0821F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471CCC4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5CB03" w14:textId="77777777" w:rsidR="00B5109E" w:rsidRDefault="00B5109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109E" w14:paraId="2698A64A" w14:textId="77777777" w:rsidTr="001B7F39">
        <w:trPr>
          <w:trHeight w:val="57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75D04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E584162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AD15220" w14:textId="77777777" w:rsidR="00B5109E" w:rsidRDefault="00B5109E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86379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D510A9">
              <w:rPr>
                <w:b/>
                <w:color w:val="7030A0"/>
                <w:sz w:val="20"/>
                <w:szCs w:val="18"/>
              </w:rPr>
              <w:t>W</w:t>
            </w:r>
            <w:r>
              <w:rPr>
                <w:b/>
                <w:color w:val="7030A0"/>
                <w:sz w:val="20"/>
                <w:szCs w:val="18"/>
              </w:rPr>
              <w:t>H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II rok</w:t>
            </w:r>
          </w:p>
          <w:p w14:paraId="531D0E98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1CC5BDF4" w14:textId="77777777" w:rsidR="000938E5" w:rsidRDefault="00327A23" w:rsidP="0091293D">
            <w:pPr>
              <w:pStyle w:val="Tekstpodstawowy"/>
              <w:snapToGrid w:val="0"/>
              <w:spacing w:line="242" w:lineRule="auto"/>
              <w:rPr>
                <w:rFonts w:ascii="Calibri" w:hAnsi="Calibri" w:cs="Calibri"/>
                <w:color w:val="auto"/>
              </w:rPr>
            </w:pPr>
            <w:r w:rsidRPr="00D510A9">
              <w:rPr>
                <w:bCs/>
                <w:color w:val="000000" w:themeColor="text1"/>
                <w:szCs w:val="18"/>
              </w:rPr>
              <w:t>mgr</w:t>
            </w:r>
            <w:r>
              <w:rPr>
                <w:bCs/>
                <w:color w:val="000000" w:themeColor="text1"/>
                <w:szCs w:val="18"/>
              </w:rPr>
              <w:t xml:space="preserve"> </w:t>
            </w:r>
            <w:r w:rsidR="0091293D">
              <w:rPr>
                <w:bCs/>
                <w:color w:val="000000" w:themeColor="text1"/>
                <w:szCs w:val="18"/>
              </w:rPr>
              <w:t xml:space="preserve">Jacek Ziomek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50039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5B66897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1D7598D" w14:textId="77777777" w:rsidR="00B5109E" w:rsidRDefault="00B5109E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330E4" w14:textId="77777777" w:rsidR="00B5109E" w:rsidRDefault="00B5109E">
            <w:pPr>
              <w:pStyle w:val="Tekstpodstawowy"/>
              <w:snapToGrid w:val="0"/>
              <w:spacing w:line="242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77D4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A1E26EB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1C7F7A4" w14:textId="77777777" w:rsidR="00B5109E" w:rsidRDefault="00B5109E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40222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Ekonomia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708284A0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A26E9C1" w14:textId="77777777" w:rsidR="00B5109E" w:rsidRDefault="00327A23" w:rsidP="00327A23">
            <w:pPr>
              <w:spacing w:after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2863A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0A44353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75BB3AA6" w14:textId="77777777" w:rsidR="00B5109E" w:rsidRDefault="00B5109E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5FC2D" w14:textId="77777777" w:rsidR="00B5109E" w:rsidRDefault="00B5109E">
            <w:pPr>
              <w:spacing w:after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8063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19C34AD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741AF24B" w14:textId="77777777" w:rsidR="00B5109E" w:rsidRDefault="00B5109E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E1F6E" w14:textId="77777777" w:rsidR="00B5109E" w:rsidRDefault="00B5109E">
            <w:pPr>
              <w:widowControl w:val="0"/>
              <w:autoSpaceDE w:val="0"/>
              <w:snapToGrid w:val="0"/>
              <w:spacing w:after="0" w:line="276" w:lineRule="auto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</w:tr>
      <w:tr w:rsidR="00B5109E" w14:paraId="0604D39D" w14:textId="77777777" w:rsidTr="001B7F39">
        <w:trPr>
          <w:cantSplit/>
          <w:trHeight w:val="87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302AD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57E95326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27C41A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Administracja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II rok</w:t>
            </w:r>
          </w:p>
          <w:p w14:paraId="699AF77A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91501F2" w14:textId="77777777" w:rsidR="00B5109E" w:rsidRDefault="00327A23" w:rsidP="0091293D">
            <w:pPr>
              <w:pStyle w:val="Tekstpodstawowy"/>
              <w:snapToGrid w:val="0"/>
              <w:spacing w:line="242" w:lineRule="auto"/>
              <w:rPr>
                <w:rFonts w:ascii="Calibri" w:hAnsi="Calibri" w:cs="Calibri"/>
                <w:color w:val="auto"/>
              </w:rPr>
            </w:pPr>
            <w:r w:rsidRPr="00D510A9">
              <w:rPr>
                <w:bCs/>
                <w:color w:val="000000" w:themeColor="text1"/>
                <w:szCs w:val="18"/>
              </w:rPr>
              <w:t>mgr</w:t>
            </w:r>
            <w:r w:rsidR="008F157D">
              <w:rPr>
                <w:bCs/>
                <w:color w:val="000000" w:themeColor="text1"/>
                <w:szCs w:val="18"/>
              </w:rPr>
              <w:t xml:space="preserve"> </w:t>
            </w:r>
            <w:r w:rsidR="0091293D">
              <w:rPr>
                <w:bCs/>
                <w:color w:val="000000" w:themeColor="text1"/>
                <w:szCs w:val="18"/>
              </w:rPr>
              <w:t>Jacek Ziomek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8A011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1E218F75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948D5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BD83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6263733A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79185" w14:textId="77777777" w:rsidR="00A61275" w:rsidRDefault="00A61275" w:rsidP="00A61275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Historia 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I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rok</w:t>
            </w:r>
          </w:p>
          <w:p w14:paraId="1F7667E5" w14:textId="77777777" w:rsidR="00A61275" w:rsidRPr="00D510A9" w:rsidRDefault="00A61275" w:rsidP="00A61275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Grupa indywidualna </w:t>
            </w:r>
          </w:p>
          <w:p w14:paraId="1C7C8819" w14:textId="77777777" w:rsidR="00A61275" w:rsidRPr="00D510A9" w:rsidRDefault="00A61275" w:rsidP="00A61275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E46F219" w14:textId="707DDAA1" w:rsidR="00B5109E" w:rsidRDefault="00A61275" w:rsidP="00A6127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Agata Rosińska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C2840C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B50877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69C889" w14:textId="77777777" w:rsidR="00B5109E" w:rsidRDefault="00B5109E">
            <w:pPr>
              <w:widowControl w:val="0"/>
              <w:autoSpaceDE w:val="0"/>
              <w:snapToGrid w:val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EDD40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ABAC3E8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A6516" w14:textId="77777777" w:rsidR="00B5109E" w:rsidRDefault="00B5109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109E" w14:paraId="3182DD3C" w14:textId="77777777" w:rsidTr="001B7F39">
        <w:trPr>
          <w:cantSplit/>
          <w:trHeight w:val="71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6E09E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0E53B1D1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95D0B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34FBB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71A67F83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6C8D7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3AA83" w14:textId="0EA199CF" w:rsidR="00B5109E" w:rsidRDefault="005514E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</w:t>
            </w:r>
            <w:r w:rsidR="00C72651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  <w:r w:rsidR="00B5109E">
              <w:rPr>
                <w:rFonts w:cs="Calibri"/>
                <w:b/>
                <w:bCs/>
                <w:color w:val="000000"/>
                <w:sz w:val="20"/>
                <w:szCs w:val="20"/>
              </w:rPr>
              <w:t>0 –</w:t>
            </w:r>
          </w:p>
          <w:p w14:paraId="22B1253B" w14:textId="5D04AF3D" w:rsidR="00B5109E" w:rsidRDefault="005514E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 w:rsidR="00C72651">
              <w:rPr>
                <w:rFonts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  <w:r w:rsidR="00C72651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  <w:r w:rsidR="00B5109E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FD3A8" w14:textId="30DD000C" w:rsidR="00A61275" w:rsidRDefault="00D05EEE" w:rsidP="00A61275">
            <w:pPr>
              <w:widowControl w:val="0"/>
              <w:autoSpaceDE w:val="0"/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18"/>
              </w:rPr>
              <w:t xml:space="preserve"> </w:t>
            </w:r>
          </w:p>
          <w:p w14:paraId="00EE0069" w14:textId="309522EA" w:rsidR="00B5109E" w:rsidRDefault="00B5109E" w:rsidP="00C72651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2638F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1C022D42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F06C9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3FD45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40183F5F" w14:textId="77777777" w:rsidR="00B5109E" w:rsidRDefault="00B5109E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3EA5D" w14:textId="77777777" w:rsidR="00B5109E" w:rsidRDefault="00B5109E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B7F39" w14:paraId="12D0390D" w14:textId="77777777" w:rsidTr="001B7F39">
        <w:trPr>
          <w:cantSplit/>
          <w:trHeight w:val="71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0C8F" w14:textId="77777777" w:rsidR="001B7F39" w:rsidRDefault="001B7F3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4818D" w14:textId="77777777" w:rsidR="001B7F39" w:rsidRDefault="001B7F39">
            <w:pPr>
              <w:widowControl w:val="0"/>
              <w:autoSpaceDE w:val="0"/>
              <w:snapToGri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AA928" w14:textId="77777777" w:rsidR="001B7F39" w:rsidRDefault="001B7F3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84072" w14:textId="77777777" w:rsidR="001B7F39" w:rsidRDefault="001B7F39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D11E2" w14:textId="77777777" w:rsidR="001B7F39" w:rsidRDefault="001B7F3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3D4FC" w14:textId="77777777" w:rsidR="001B7F39" w:rsidRDefault="001B7F39" w:rsidP="005514E9">
            <w:pPr>
              <w:widowControl w:val="0"/>
              <w:autoSpaceDE w:val="0"/>
              <w:snapToGrid w:val="0"/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E7EC6" w14:textId="77777777" w:rsidR="001B7F39" w:rsidRDefault="001B7F3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22064" w14:textId="77777777" w:rsidR="001B7F39" w:rsidRDefault="001B7F39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1411E" w14:textId="77777777" w:rsidR="001B7F39" w:rsidRDefault="001B7F39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BFCDB" w14:textId="77777777" w:rsidR="001B7F39" w:rsidRDefault="001B7F39">
            <w:pPr>
              <w:widowControl w:val="0"/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592952E1" w14:textId="77777777" w:rsidR="00B5109E" w:rsidRDefault="00B5109E" w:rsidP="00B5109E">
      <w:pPr>
        <w:rPr>
          <w:rFonts w:eastAsia="Times New Roman"/>
          <w:color w:val="000000"/>
          <w:sz w:val="24"/>
          <w:szCs w:val="24"/>
          <w:lang w:eastAsia="ar-SA"/>
        </w:rPr>
      </w:pPr>
    </w:p>
    <w:p w14:paraId="215D738E" w14:textId="77777777" w:rsidR="00B5109E" w:rsidRDefault="00B5109E" w:rsidP="00B5109E">
      <w:pPr>
        <w:rPr>
          <w:rFonts w:eastAsia="Times New Roman"/>
          <w:color w:val="000000"/>
          <w:sz w:val="24"/>
          <w:szCs w:val="24"/>
          <w:lang w:eastAsia="ar-SA"/>
        </w:rPr>
      </w:pPr>
    </w:p>
    <w:p w14:paraId="1926E50E" w14:textId="77777777" w:rsidR="00B5109E" w:rsidRDefault="00B5109E" w:rsidP="00B5109E">
      <w:pPr>
        <w:rPr>
          <w:rFonts w:eastAsia="Times New Roman"/>
          <w:color w:val="000000"/>
          <w:sz w:val="24"/>
          <w:szCs w:val="24"/>
          <w:lang w:eastAsia="ar-SA"/>
        </w:rPr>
      </w:pPr>
    </w:p>
    <w:p w14:paraId="042E1518" w14:textId="77777777" w:rsidR="00B5109E" w:rsidRDefault="00B5109E" w:rsidP="00B5109E">
      <w:pPr>
        <w:rPr>
          <w:rFonts w:eastAsia="Times New Roman"/>
          <w:color w:val="000000"/>
          <w:sz w:val="24"/>
          <w:szCs w:val="24"/>
          <w:lang w:eastAsia="ar-SA"/>
        </w:rPr>
      </w:pPr>
    </w:p>
    <w:p w14:paraId="25B9EDD5" w14:textId="77777777" w:rsidR="00B5109E" w:rsidRDefault="00B5109E" w:rsidP="00B5109E">
      <w:pPr>
        <w:rPr>
          <w:rFonts w:eastAsia="Times New Roman"/>
          <w:color w:val="000000"/>
          <w:sz w:val="24"/>
          <w:szCs w:val="24"/>
          <w:lang w:eastAsia="ar-SA"/>
        </w:rPr>
      </w:pPr>
    </w:p>
    <w:p w14:paraId="68E5CC02" w14:textId="77777777" w:rsidR="00C039F5" w:rsidRDefault="00C039F5" w:rsidP="00B5109E">
      <w:pPr>
        <w:rPr>
          <w:rFonts w:eastAsia="Times New Roman"/>
          <w:color w:val="000000"/>
          <w:sz w:val="24"/>
          <w:szCs w:val="24"/>
          <w:lang w:eastAsia="ar-SA"/>
        </w:rPr>
      </w:pPr>
    </w:p>
    <w:p w14:paraId="52D05B71" w14:textId="77777777" w:rsidR="00B5109E" w:rsidRPr="007101A0" w:rsidRDefault="00B5109E" w:rsidP="00B5109E">
      <w:pPr>
        <w:pStyle w:val="Tekstpodstawowy"/>
        <w:jc w:val="center"/>
        <w:rPr>
          <w:b/>
          <w:color w:val="auto"/>
          <w:sz w:val="28"/>
          <w:szCs w:val="28"/>
        </w:rPr>
      </w:pPr>
      <w:r w:rsidRPr="007101A0">
        <w:rPr>
          <w:b/>
          <w:color w:val="auto"/>
          <w:sz w:val="28"/>
          <w:szCs w:val="28"/>
        </w:rPr>
        <w:t xml:space="preserve">ROZKŁAD   ZAJĘĆ   W   SEMESTRZE   </w:t>
      </w:r>
      <w:r w:rsidR="00C039F5" w:rsidRPr="007101A0">
        <w:rPr>
          <w:b/>
          <w:color w:val="auto"/>
          <w:sz w:val="28"/>
          <w:szCs w:val="28"/>
        </w:rPr>
        <w:t>ZIMOWYM</w:t>
      </w:r>
      <w:r w:rsidRPr="007101A0">
        <w:rPr>
          <w:b/>
          <w:color w:val="auto"/>
          <w:sz w:val="28"/>
          <w:szCs w:val="28"/>
        </w:rPr>
        <w:t xml:space="preserve">  202</w:t>
      </w:r>
      <w:r w:rsidR="00C039F5" w:rsidRPr="007101A0">
        <w:rPr>
          <w:b/>
          <w:color w:val="auto"/>
          <w:sz w:val="28"/>
          <w:szCs w:val="28"/>
        </w:rPr>
        <w:t>5</w:t>
      </w:r>
      <w:r w:rsidRPr="007101A0">
        <w:rPr>
          <w:b/>
          <w:color w:val="auto"/>
          <w:sz w:val="28"/>
          <w:szCs w:val="28"/>
        </w:rPr>
        <w:t xml:space="preserve"> / 202</w:t>
      </w:r>
      <w:r w:rsidR="00C039F5" w:rsidRPr="007101A0">
        <w:rPr>
          <w:b/>
          <w:color w:val="auto"/>
          <w:sz w:val="28"/>
          <w:szCs w:val="28"/>
        </w:rPr>
        <w:t>6</w:t>
      </w:r>
    </w:p>
    <w:p w14:paraId="1E50DB6A" w14:textId="77777777" w:rsidR="00B5109E" w:rsidRDefault="00B5109E" w:rsidP="00B5109E">
      <w:pPr>
        <w:pStyle w:val="Nagwek2"/>
        <w:rPr>
          <w:color w:val="FF0000"/>
        </w:rPr>
      </w:pPr>
      <w:r w:rsidRPr="00C039F5">
        <w:rPr>
          <w:color w:val="FF0000"/>
        </w:rPr>
        <w:t>PIĄTEK</w:t>
      </w:r>
    </w:p>
    <w:p w14:paraId="7181B1EE" w14:textId="77777777" w:rsidR="008003F0" w:rsidRPr="008003F0" w:rsidRDefault="008003F0" w:rsidP="008003F0">
      <w:pPr>
        <w:rPr>
          <w:lang w:eastAsia="ar-SA"/>
        </w:rPr>
      </w:pPr>
    </w:p>
    <w:tbl>
      <w:tblPr>
        <w:tblW w:w="15104" w:type="dxa"/>
        <w:tblInd w:w="-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694"/>
        <w:gridCol w:w="849"/>
        <w:gridCol w:w="1835"/>
        <w:gridCol w:w="849"/>
        <w:gridCol w:w="1860"/>
        <w:gridCol w:w="1134"/>
        <w:gridCol w:w="1418"/>
        <w:gridCol w:w="850"/>
        <w:gridCol w:w="1843"/>
        <w:gridCol w:w="798"/>
        <w:gridCol w:w="1186"/>
        <w:gridCol w:w="40"/>
      </w:tblGrid>
      <w:tr w:rsidR="004F4643" w14:paraId="0714DE5F" w14:textId="77777777" w:rsidTr="00DD47D5">
        <w:trPr>
          <w:gridAfter w:val="1"/>
          <w:wAfter w:w="40" w:type="dxa"/>
          <w:trHeight w:val="599"/>
        </w:trPr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FE316D" w14:textId="77777777" w:rsidR="00B5109E" w:rsidRPr="00C039F5" w:rsidRDefault="00B5109E" w:rsidP="004F4643">
            <w:pPr>
              <w:widowControl w:val="0"/>
              <w:autoSpaceDE w:val="0"/>
              <w:snapToGrid w:val="0"/>
              <w:rPr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221                 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BAD3C1" w14:textId="77777777" w:rsidR="00B5109E" w:rsidRPr="00C039F5" w:rsidRDefault="00B5109E" w:rsidP="004F4643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  SALA       222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5A4C95" w14:textId="77777777" w:rsidR="00B5109E" w:rsidRPr="00C039F5" w:rsidRDefault="00B5109E" w:rsidP="004F4643">
            <w:pPr>
              <w:keepNext/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    223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8D62E" w14:textId="77777777" w:rsidR="00B5109E" w:rsidRPr="00C039F5" w:rsidRDefault="00B5109E" w:rsidP="004F4643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    224     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7D8BB0" w14:textId="77777777" w:rsidR="00B5109E" w:rsidRPr="00C039F5" w:rsidRDefault="00B5109E" w:rsidP="004F4643">
            <w:pPr>
              <w:widowControl w:val="0"/>
              <w:autoSpaceDE w:val="0"/>
              <w:snapToGrid w:val="0"/>
              <w:rPr>
                <w:b/>
                <w:bCs/>
                <w:color w:val="FF0000"/>
              </w:rPr>
            </w:pPr>
            <w:r w:rsidRPr="00C039F5">
              <w:rPr>
                <w:b/>
                <w:bCs/>
                <w:color w:val="FF0000"/>
              </w:rPr>
              <w:t xml:space="preserve">SALA       225            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64A4D9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</w:tr>
      <w:tr w:rsidR="004F4643" w14:paraId="0932CBC4" w14:textId="77777777" w:rsidTr="00DD47D5">
        <w:trPr>
          <w:gridAfter w:val="1"/>
          <w:wAfter w:w="40" w:type="dxa"/>
          <w:trHeight w:val="33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38534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9F98E" w14:textId="77777777" w:rsidR="004F4643" w:rsidRDefault="004F4643" w:rsidP="004F4643">
            <w:pPr>
              <w:keepNext/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77202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DA420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E1A98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6F112F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F31B5A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D3F62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257DD3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8DECC" w14:textId="77777777" w:rsidR="004F4643" w:rsidRDefault="004F4643" w:rsidP="004F4643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51A" w14:textId="77777777" w:rsidR="004F4643" w:rsidRDefault="004F4643" w:rsidP="004F4643">
            <w:pPr>
              <w:suppressAutoHyphens w:val="0"/>
              <w:autoSpaceDN/>
              <w:spacing w:line="259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BABD" w14:textId="77777777" w:rsidR="004F4643" w:rsidRDefault="004F4643" w:rsidP="004F4643">
            <w:pPr>
              <w:suppressAutoHyphens w:val="0"/>
              <w:autoSpaceDN/>
              <w:spacing w:line="259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</w:tr>
      <w:tr w:rsidR="004F4643" w14:paraId="7AEDA9D0" w14:textId="77777777" w:rsidTr="007101A0">
        <w:trPr>
          <w:gridAfter w:val="1"/>
          <w:wAfter w:w="40" w:type="dxa"/>
          <w:trHeight w:val="103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FCF47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657FD605" w14:textId="77777777" w:rsidR="004F4643" w:rsidRPr="007101A0" w:rsidRDefault="004F4643" w:rsidP="007101A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26823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II rok</w:t>
            </w:r>
          </w:p>
          <w:p w14:paraId="32A1FD41" w14:textId="77777777" w:rsidR="00327A23" w:rsidRPr="00D510A9" w:rsidRDefault="00327A23" w:rsidP="00327A23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B7D67E1" w14:textId="77777777" w:rsidR="004F4643" w:rsidRPr="00C43333" w:rsidRDefault="00327A23" w:rsidP="00327A23">
            <w:pPr>
              <w:spacing w:after="0"/>
              <w:rPr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 w:rsidR="007101A0"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DE3B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3885FD0" w14:textId="77777777" w:rsidR="004F4643" w:rsidRDefault="004F4643" w:rsidP="007101A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09B5C" w14:textId="77777777" w:rsidR="004F4643" w:rsidRDefault="004F4643" w:rsidP="004F4643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4E85F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2AB35716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3D20A0EA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7C9F425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7FFB1" w14:textId="77777777" w:rsidR="007101A0" w:rsidRPr="007101A0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  <w:lang w:val="en-GB"/>
              </w:rPr>
            </w:pPr>
            <w:r w:rsidRPr="007101A0">
              <w:rPr>
                <w:b/>
                <w:color w:val="7030A0"/>
                <w:sz w:val="20"/>
                <w:szCs w:val="18"/>
                <w:lang w:val="en-GB"/>
              </w:rPr>
              <w:t xml:space="preserve">Fil. Ang. + WH + WNS + CM III </w:t>
            </w:r>
            <w:proofErr w:type="spellStart"/>
            <w:r w:rsidRPr="007101A0">
              <w:rPr>
                <w:b/>
                <w:color w:val="7030A0"/>
                <w:sz w:val="20"/>
                <w:szCs w:val="18"/>
                <w:lang w:val="en-GB"/>
              </w:rPr>
              <w:t>rok</w:t>
            </w:r>
            <w:proofErr w:type="spellEnd"/>
          </w:p>
          <w:p w14:paraId="0D08F163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</w:t>
            </w:r>
            <w:r>
              <w:rPr>
                <w:bCs/>
                <w:color w:val="000000" w:themeColor="text1"/>
                <w:sz w:val="20"/>
                <w:szCs w:val="18"/>
              </w:rPr>
              <w:t>niemiecki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 B2</w:t>
            </w:r>
          </w:p>
          <w:p w14:paraId="2B210C67" w14:textId="77777777" w:rsidR="004F4643" w:rsidRDefault="007101A0" w:rsidP="007101A0">
            <w:pPr>
              <w:spacing w:after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Mariusz </w:t>
            </w:r>
            <w:proofErr w:type="spellStart"/>
            <w:r>
              <w:rPr>
                <w:bCs/>
                <w:color w:val="000000" w:themeColor="text1"/>
                <w:sz w:val="20"/>
                <w:szCs w:val="18"/>
              </w:rPr>
              <w:t>Szyma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5900E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5AD42B3F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188BF8A4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4CCE5C81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FB228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II rok</w:t>
            </w:r>
          </w:p>
          <w:p w14:paraId="0C227496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20DF5FFB" w14:textId="77777777" w:rsidR="004F4643" w:rsidRDefault="007101A0" w:rsidP="007101A0"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Arnold Sosnecki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1F095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12275A26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0ABA2B5D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31E542C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FD71A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II rok</w:t>
            </w:r>
          </w:p>
          <w:p w14:paraId="723BE658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7F00BF5E" w14:textId="77777777" w:rsidR="004F4643" w:rsidRDefault="007101A0" w:rsidP="007101A0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    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</w:tcPr>
          <w:p w14:paraId="5ABA6DA9" w14:textId="77777777" w:rsidR="002F1280" w:rsidRDefault="002F1280" w:rsidP="002F128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8.00 –</w:t>
            </w:r>
          </w:p>
          <w:p w14:paraId="3D0DD79E" w14:textId="77777777" w:rsidR="002F1280" w:rsidRDefault="002F1280" w:rsidP="002F128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9.30</w:t>
            </w:r>
          </w:p>
          <w:p w14:paraId="57159F77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14:paraId="7393749D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</w:tr>
      <w:tr w:rsidR="004F4643" w14:paraId="2F0CD71E" w14:textId="77777777" w:rsidTr="00DD47D5">
        <w:trPr>
          <w:gridAfter w:val="1"/>
          <w:wAfter w:w="40" w:type="dxa"/>
          <w:trHeight w:val="169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8774B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16252CEC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B3927D0" w14:textId="77777777" w:rsidR="004F4643" w:rsidRDefault="004F4643" w:rsidP="004F4643">
            <w:pPr>
              <w:widowControl w:val="0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B91461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</w:p>
          <w:p w14:paraId="394FA175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3EF1E5A3" w14:textId="77777777" w:rsidR="004F4643" w:rsidRDefault="007101A0" w:rsidP="007101A0">
            <w:pPr>
              <w:pStyle w:val="Tekstpodstawowy"/>
              <w:snapToGrid w:val="0"/>
              <w:spacing w:line="242" w:lineRule="auto"/>
            </w:pPr>
            <w:r w:rsidRPr="00D510A9">
              <w:rPr>
                <w:bCs/>
                <w:color w:val="000000" w:themeColor="text1"/>
                <w:szCs w:val="18"/>
              </w:rPr>
              <w:t>mgr</w:t>
            </w:r>
            <w:r>
              <w:rPr>
                <w:bCs/>
                <w:color w:val="000000" w:themeColor="text1"/>
                <w:szCs w:val="18"/>
              </w:rPr>
              <w:t xml:space="preserve"> Izabela Golec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379C7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D639FC8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51F5A95A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6EB889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WH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</w:p>
          <w:p w14:paraId="2AAA4D9E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27064D0" w14:textId="77777777" w:rsidR="004F4643" w:rsidRDefault="007101A0" w:rsidP="007101A0">
            <w:pPr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8652B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4ADE1C9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7DBBBA93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1A273" w14:textId="77777777" w:rsidR="007101A0" w:rsidRPr="00C63096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 w:rsidRPr="00C63096">
              <w:rPr>
                <w:b/>
                <w:color w:val="7030A0"/>
                <w:sz w:val="20"/>
                <w:szCs w:val="18"/>
              </w:rPr>
              <w:t xml:space="preserve">Fil. Ang. + WH + </w:t>
            </w:r>
            <w:proofErr w:type="spellStart"/>
            <w:r w:rsidRPr="00C63096">
              <w:rPr>
                <w:b/>
                <w:color w:val="7030A0"/>
                <w:sz w:val="20"/>
                <w:szCs w:val="18"/>
              </w:rPr>
              <w:t>WPiE</w:t>
            </w:r>
            <w:proofErr w:type="spellEnd"/>
            <w:r w:rsidRPr="00C63096">
              <w:rPr>
                <w:b/>
                <w:color w:val="7030A0"/>
                <w:sz w:val="20"/>
                <w:szCs w:val="18"/>
              </w:rPr>
              <w:t xml:space="preserve"> II rok</w:t>
            </w:r>
          </w:p>
          <w:p w14:paraId="41F1D1CC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j. </w:t>
            </w:r>
            <w:r>
              <w:rPr>
                <w:bCs/>
                <w:color w:val="000000" w:themeColor="text1"/>
                <w:sz w:val="20"/>
                <w:szCs w:val="18"/>
              </w:rPr>
              <w:t>niemiecki</w:t>
            </w:r>
            <w:r w:rsidRPr="00D510A9">
              <w:rPr>
                <w:bCs/>
                <w:color w:val="000000" w:themeColor="text1"/>
                <w:sz w:val="20"/>
                <w:szCs w:val="18"/>
              </w:rPr>
              <w:t xml:space="preserve"> B2</w:t>
            </w:r>
          </w:p>
          <w:p w14:paraId="750A458A" w14:textId="77777777" w:rsidR="004F4643" w:rsidRDefault="007101A0" w:rsidP="007101A0">
            <w:pPr>
              <w:widowControl w:val="0"/>
              <w:autoSpaceDE w:val="0"/>
              <w:snapToGrid w:val="0"/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Mariusz </w:t>
            </w:r>
            <w:proofErr w:type="spellStart"/>
            <w:r>
              <w:rPr>
                <w:bCs/>
                <w:color w:val="000000" w:themeColor="text1"/>
                <w:sz w:val="20"/>
                <w:szCs w:val="18"/>
              </w:rPr>
              <w:t>Szyma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AB572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69AFA90F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2F58BB4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FD3767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</w:p>
          <w:p w14:paraId="3D436168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CFC9757" w14:textId="77777777" w:rsidR="004F4643" w:rsidRDefault="007101A0" w:rsidP="007101A0">
            <w:pPr>
              <w:widowControl w:val="0"/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Arnold Sosnecki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6C629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732CFFC3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205CD91F" w14:textId="77777777" w:rsidR="004F4643" w:rsidRDefault="004F4643" w:rsidP="004F4643">
            <w:pPr>
              <w:widowControl w:val="0"/>
              <w:autoSpaceDE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248B7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WH + 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II rok</w:t>
            </w:r>
          </w:p>
          <w:p w14:paraId="63AC4EC6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456E7E8" w14:textId="77777777" w:rsidR="004F4643" w:rsidRDefault="007101A0" w:rsidP="007101A0">
            <w:pPr>
              <w:widowControl w:val="0"/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Monika Bednarek-Kawa     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9149" w14:textId="77777777" w:rsidR="002F1280" w:rsidRDefault="002F1280" w:rsidP="002F128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9.45 –</w:t>
            </w:r>
          </w:p>
          <w:p w14:paraId="57D18DD6" w14:textId="77777777" w:rsidR="002F1280" w:rsidRDefault="002F1280" w:rsidP="002F128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11.15</w:t>
            </w:r>
          </w:p>
          <w:p w14:paraId="1D3B2F60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272F" w14:textId="77777777" w:rsidR="00B3086C" w:rsidRPr="00D13D12" w:rsidRDefault="00B3086C" w:rsidP="00D13D12">
            <w:pPr>
              <w:suppressAutoHyphens w:val="0"/>
              <w:autoSpaceDN/>
              <w:spacing w:after="0" w:line="259" w:lineRule="auto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</w:p>
        </w:tc>
      </w:tr>
      <w:tr w:rsidR="004F4643" w14:paraId="29FBF9BC" w14:textId="77777777" w:rsidTr="00DD47D5">
        <w:trPr>
          <w:cantSplit/>
          <w:trHeight w:val="87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A577B7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58EE5B7B" w14:textId="77777777" w:rsidR="004F4643" w:rsidRDefault="001B7F39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</w:t>
            </w:r>
            <w:r w:rsidR="004F464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859C5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</w:p>
          <w:p w14:paraId="4BD8BD79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54E99BCE" w14:textId="77777777" w:rsidR="004F4643" w:rsidRPr="00C43333" w:rsidRDefault="007101A0" w:rsidP="007101A0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Izabela Golec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B074D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3F23EA2B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B3B40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WH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</w:p>
          <w:p w14:paraId="787CF8F6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6D67F917" w14:textId="77777777" w:rsidR="004F4643" w:rsidRDefault="007101A0" w:rsidP="007101A0">
            <w:pPr>
              <w:widowControl w:val="0"/>
              <w:autoSpaceDE w:val="0"/>
              <w:snapToGrid w:val="0"/>
              <w:spacing w:after="0" w:line="276" w:lineRule="auto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Anna Wojnarowicz-Głębocka </w:t>
            </w:r>
            <w:r w:rsidRPr="00C87D6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E- KURS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BCDC8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4DA2572F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1CCB6" w14:textId="4E4EF4F8" w:rsidR="004F4643" w:rsidRDefault="004F4643" w:rsidP="00A92079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9747F1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19AFE2FC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3AFE6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/>
                <w:color w:val="7030A0"/>
                <w:sz w:val="20"/>
                <w:szCs w:val="18"/>
              </w:rPr>
            </w:pPr>
            <w:r>
              <w:rPr>
                <w:b/>
                <w:color w:val="7030A0"/>
                <w:sz w:val="20"/>
                <w:szCs w:val="18"/>
              </w:rPr>
              <w:t>Prawo</w:t>
            </w:r>
            <w:r w:rsidRPr="00D510A9">
              <w:rPr>
                <w:b/>
                <w:color w:val="7030A0"/>
                <w:sz w:val="20"/>
                <w:szCs w:val="18"/>
              </w:rPr>
              <w:t xml:space="preserve"> </w:t>
            </w:r>
            <w:r>
              <w:rPr>
                <w:b/>
                <w:color w:val="7030A0"/>
                <w:sz w:val="20"/>
                <w:szCs w:val="18"/>
              </w:rPr>
              <w:t>I</w:t>
            </w:r>
            <w:r w:rsidRPr="00D510A9">
              <w:rPr>
                <w:b/>
                <w:color w:val="7030A0"/>
                <w:sz w:val="20"/>
                <w:szCs w:val="18"/>
              </w:rPr>
              <w:t>I rok</w:t>
            </w:r>
          </w:p>
          <w:p w14:paraId="219FAF92" w14:textId="77777777" w:rsidR="007101A0" w:rsidRPr="00D510A9" w:rsidRDefault="007101A0" w:rsidP="007101A0">
            <w:pPr>
              <w:widowControl w:val="0"/>
              <w:autoSpaceDE w:val="0"/>
              <w:spacing w:after="0" w:line="276" w:lineRule="auto"/>
              <w:rPr>
                <w:bCs/>
                <w:color w:val="000000" w:themeColor="text1"/>
                <w:sz w:val="20"/>
                <w:szCs w:val="18"/>
              </w:rPr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j. angielski B2</w:t>
            </w:r>
          </w:p>
          <w:p w14:paraId="061F438B" w14:textId="77777777" w:rsidR="004F4643" w:rsidRDefault="007101A0" w:rsidP="007101A0">
            <w:pPr>
              <w:widowControl w:val="0"/>
              <w:autoSpaceDE w:val="0"/>
              <w:snapToGrid w:val="0"/>
            </w:pPr>
            <w:r w:rsidRPr="00D510A9">
              <w:rPr>
                <w:bCs/>
                <w:color w:val="000000" w:themeColor="text1"/>
                <w:sz w:val="20"/>
                <w:szCs w:val="18"/>
              </w:rPr>
              <w:t>mgr</w:t>
            </w:r>
            <w:r>
              <w:rPr>
                <w:bCs/>
                <w:color w:val="000000" w:themeColor="text1"/>
                <w:sz w:val="20"/>
                <w:szCs w:val="18"/>
              </w:rPr>
              <w:t xml:space="preserve"> Arnold Sosnecki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ED441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4ED1BA9F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14D16" w14:textId="77777777" w:rsidR="004F4643" w:rsidRDefault="004F4643" w:rsidP="004F4643">
            <w:pPr>
              <w:widowControl w:val="0"/>
              <w:autoSpaceDE w:val="0"/>
              <w:snapToGrid w:val="0"/>
            </w:pP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</w:tcPr>
          <w:p w14:paraId="6A273156" w14:textId="77777777" w:rsidR="002F1280" w:rsidRDefault="002F1280" w:rsidP="002F1280">
            <w:pPr>
              <w:widowControl w:val="0"/>
              <w:autoSpaceDE w:val="0"/>
              <w:snapToGrid w:val="0"/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11.30 –</w:t>
            </w:r>
          </w:p>
          <w:p w14:paraId="7C9CA31B" w14:textId="77777777" w:rsidR="004F4643" w:rsidRDefault="002F1280" w:rsidP="002F1280">
            <w:pPr>
              <w:suppressAutoHyphens w:val="0"/>
              <w:autoSpaceDN/>
              <w:spacing w:line="259" w:lineRule="auto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14:paraId="202A2E1C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79FD9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</w:tr>
      <w:tr w:rsidR="004F4643" w14:paraId="33EA95A5" w14:textId="77777777" w:rsidTr="00DD47D5">
        <w:trPr>
          <w:gridAfter w:val="1"/>
          <w:wAfter w:w="40" w:type="dxa"/>
          <w:cantSplit/>
          <w:trHeight w:val="71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87A16" w14:textId="77777777" w:rsidR="004F4643" w:rsidRDefault="001B7F39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4F4643">
              <w:rPr>
                <w:b/>
                <w:bCs/>
                <w:color w:val="000000"/>
                <w:sz w:val="20"/>
                <w:szCs w:val="20"/>
              </w:rPr>
              <w:t>.30 –</w:t>
            </w:r>
          </w:p>
          <w:p w14:paraId="54608132" w14:textId="77777777" w:rsidR="004F4643" w:rsidRDefault="001B7F39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</w:t>
            </w:r>
            <w:r w:rsidR="004F464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947E3" w14:textId="77777777" w:rsidR="004F4643" w:rsidRDefault="004F4643" w:rsidP="004F4643">
            <w:pPr>
              <w:widowControl w:val="0"/>
              <w:autoSpaceDE w:val="0"/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79872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3680241B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5FFB7" w14:textId="77777777" w:rsidR="004F4643" w:rsidRDefault="004F4643" w:rsidP="004F4643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5FFC81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61669F6D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F0C23" w14:textId="77777777" w:rsidR="004F4643" w:rsidRDefault="004F4643" w:rsidP="004F4643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817801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20E57750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EED57" w14:textId="77777777" w:rsidR="004F4643" w:rsidRDefault="004F4643" w:rsidP="004F4643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3DBB4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14904B9B" w14:textId="77777777" w:rsidR="004F4643" w:rsidRDefault="004F4643" w:rsidP="004F4643">
            <w:pPr>
              <w:widowControl w:val="0"/>
              <w:autoSpaceDE w:val="0"/>
              <w:snapToGrid w:val="0"/>
              <w:spacing w:after="0"/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12A29" w14:textId="77777777" w:rsidR="004F4643" w:rsidRDefault="004F4643" w:rsidP="004F4643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5137" w14:textId="77777777" w:rsidR="002F1280" w:rsidRDefault="002F1280" w:rsidP="002F1280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13.30 –</w:t>
            </w:r>
          </w:p>
          <w:p w14:paraId="6057A197" w14:textId="77777777" w:rsidR="004F4643" w:rsidRDefault="002F1280" w:rsidP="002F1280">
            <w:pPr>
              <w:suppressAutoHyphens w:val="0"/>
              <w:autoSpaceDN/>
              <w:spacing w:line="259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0C61" w14:textId="77777777" w:rsidR="004F4643" w:rsidRDefault="004F4643" w:rsidP="004F4643">
            <w:pPr>
              <w:suppressAutoHyphens w:val="0"/>
              <w:autoSpaceDN/>
              <w:spacing w:line="259" w:lineRule="auto"/>
            </w:pPr>
          </w:p>
        </w:tc>
      </w:tr>
      <w:tr w:rsidR="001B7F39" w14:paraId="492DDDB8" w14:textId="77777777" w:rsidTr="00F92356">
        <w:trPr>
          <w:gridAfter w:val="1"/>
          <w:wAfter w:w="40" w:type="dxa"/>
          <w:cantSplit/>
          <w:trHeight w:val="71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B9B74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26079A0B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D56DD" w14:textId="77777777" w:rsidR="001B7F39" w:rsidRDefault="001B7F39" w:rsidP="001B7F39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  <w:p w14:paraId="70EA1EF8" w14:textId="77777777" w:rsidR="001B7F39" w:rsidRDefault="001B7F39" w:rsidP="001B7F39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30342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13.00 –</w:t>
            </w:r>
          </w:p>
          <w:p w14:paraId="4E90DBDC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F5B71" w14:textId="77777777" w:rsidR="001B7F39" w:rsidRPr="00FA2261" w:rsidRDefault="001B7F39" w:rsidP="001B7F39">
            <w:pPr>
              <w:widowControl w:val="0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3D3B1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6F8D1EBD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13904" w14:textId="77777777" w:rsidR="001B7F39" w:rsidRDefault="001B7F39" w:rsidP="001B7F39">
            <w:pPr>
              <w:pStyle w:val="Tekstpodstawowy21"/>
              <w:snapToGrid w:val="0"/>
              <w:spacing w:line="242" w:lineRule="auto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7C6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53180F0B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60A36" w14:textId="77777777" w:rsidR="001B7F39" w:rsidRDefault="001B7F39" w:rsidP="001B7F39">
            <w:pPr>
              <w:widowControl w:val="0"/>
              <w:autoSpaceDE w:val="0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2A510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 –</w:t>
            </w:r>
          </w:p>
          <w:p w14:paraId="054342CA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5E90C" w14:textId="77777777" w:rsidR="001B7F39" w:rsidRDefault="001B7F39" w:rsidP="001B7F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2489" w14:textId="77777777" w:rsidR="001B7F39" w:rsidRDefault="001B7F39" w:rsidP="001B7F39">
            <w:pPr>
              <w:widowControl w:val="0"/>
              <w:autoSpaceDE w:val="0"/>
              <w:snapToGrid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15.15-16.45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77EE" w14:textId="77777777" w:rsidR="001B7F39" w:rsidRDefault="001B7F39" w:rsidP="001B7F39">
            <w:pPr>
              <w:suppressAutoHyphens w:val="0"/>
              <w:autoSpaceDN/>
              <w:spacing w:line="259" w:lineRule="auto"/>
            </w:pPr>
          </w:p>
        </w:tc>
      </w:tr>
    </w:tbl>
    <w:p w14:paraId="15275794" w14:textId="77777777" w:rsidR="00B5109E" w:rsidRDefault="00B5109E"/>
    <w:sectPr w:rsidR="00B5109E" w:rsidSect="00D05EEE"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1538" w14:textId="77777777" w:rsidR="00446BB1" w:rsidRDefault="00446BB1" w:rsidP="007101A0">
      <w:pPr>
        <w:spacing w:after="0" w:line="240" w:lineRule="auto"/>
      </w:pPr>
      <w:r>
        <w:separator/>
      </w:r>
    </w:p>
  </w:endnote>
  <w:endnote w:type="continuationSeparator" w:id="0">
    <w:p w14:paraId="6FDAFFD1" w14:textId="77777777" w:rsidR="00446BB1" w:rsidRDefault="00446BB1" w:rsidP="007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2BF8" w14:textId="77777777" w:rsidR="00446BB1" w:rsidRDefault="00446BB1" w:rsidP="007101A0">
      <w:pPr>
        <w:spacing w:after="0" w:line="240" w:lineRule="auto"/>
      </w:pPr>
      <w:r>
        <w:separator/>
      </w:r>
    </w:p>
  </w:footnote>
  <w:footnote w:type="continuationSeparator" w:id="0">
    <w:p w14:paraId="6AAD2DA3" w14:textId="77777777" w:rsidR="00446BB1" w:rsidRDefault="00446BB1" w:rsidP="00710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9E"/>
    <w:rsid w:val="00016A08"/>
    <w:rsid w:val="000357C3"/>
    <w:rsid w:val="000439AB"/>
    <w:rsid w:val="000938E5"/>
    <w:rsid w:val="000A3702"/>
    <w:rsid w:val="000C5E8D"/>
    <w:rsid w:val="000F357E"/>
    <w:rsid w:val="00122A9B"/>
    <w:rsid w:val="00160F5D"/>
    <w:rsid w:val="00181460"/>
    <w:rsid w:val="001B7F39"/>
    <w:rsid w:val="001D0567"/>
    <w:rsid w:val="001D1F36"/>
    <w:rsid w:val="002439C2"/>
    <w:rsid w:val="00261BAF"/>
    <w:rsid w:val="00263565"/>
    <w:rsid w:val="00274CDB"/>
    <w:rsid w:val="002752AC"/>
    <w:rsid w:val="002B2A9E"/>
    <w:rsid w:val="002D4495"/>
    <w:rsid w:val="002E31A4"/>
    <w:rsid w:val="002F1280"/>
    <w:rsid w:val="00305EA0"/>
    <w:rsid w:val="003108C2"/>
    <w:rsid w:val="00317ECC"/>
    <w:rsid w:val="00327A23"/>
    <w:rsid w:val="00341291"/>
    <w:rsid w:val="003735B7"/>
    <w:rsid w:val="003D229B"/>
    <w:rsid w:val="003E5DC1"/>
    <w:rsid w:val="004206CE"/>
    <w:rsid w:val="00446BB1"/>
    <w:rsid w:val="00462ECE"/>
    <w:rsid w:val="004669F5"/>
    <w:rsid w:val="00475EF5"/>
    <w:rsid w:val="004B1681"/>
    <w:rsid w:val="004B3CA1"/>
    <w:rsid w:val="004C4E45"/>
    <w:rsid w:val="004E168B"/>
    <w:rsid w:val="004E7E63"/>
    <w:rsid w:val="004F4643"/>
    <w:rsid w:val="004F7BDA"/>
    <w:rsid w:val="00513FF9"/>
    <w:rsid w:val="00546E60"/>
    <w:rsid w:val="00551433"/>
    <w:rsid w:val="005514E9"/>
    <w:rsid w:val="00552782"/>
    <w:rsid w:val="00555F35"/>
    <w:rsid w:val="0059683D"/>
    <w:rsid w:val="005A194E"/>
    <w:rsid w:val="005B5CC7"/>
    <w:rsid w:val="005D7C75"/>
    <w:rsid w:val="0062731D"/>
    <w:rsid w:val="00656F6A"/>
    <w:rsid w:val="006629F6"/>
    <w:rsid w:val="006823A8"/>
    <w:rsid w:val="00691114"/>
    <w:rsid w:val="006A3439"/>
    <w:rsid w:val="006B4F7C"/>
    <w:rsid w:val="006F1329"/>
    <w:rsid w:val="007101A0"/>
    <w:rsid w:val="00716663"/>
    <w:rsid w:val="007B042F"/>
    <w:rsid w:val="007C41AD"/>
    <w:rsid w:val="007D37D7"/>
    <w:rsid w:val="007F1517"/>
    <w:rsid w:val="008003F0"/>
    <w:rsid w:val="008404C6"/>
    <w:rsid w:val="008A2D8F"/>
    <w:rsid w:val="008C46DA"/>
    <w:rsid w:val="008F157D"/>
    <w:rsid w:val="008F7637"/>
    <w:rsid w:val="00912430"/>
    <w:rsid w:val="0091293D"/>
    <w:rsid w:val="00943D9E"/>
    <w:rsid w:val="00982FD6"/>
    <w:rsid w:val="00994311"/>
    <w:rsid w:val="009A2016"/>
    <w:rsid w:val="009A377C"/>
    <w:rsid w:val="009A56DA"/>
    <w:rsid w:val="009D2C72"/>
    <w:rsid w:val="00A159DA"/>
    <w:rsid w:val="00A2016F"/>
    <w:rsid w:val="00A43471"/>
    <w:rsid w:val="00A43F24"/>
    <w:rsid w:val="00A56266"/>
    <w:rsid w:val="00A56D24"/>
    <w:rsid w:val="00A61275"/>
    <w:rsid w:val="00A92079"/>
    <w:rsid w:val="00AC03EF"/>
    <w:rsid w:val="00AD2616"/>
    <w:rsid w:val="00AE4E27"/>
    <w:rsid w:val="00B3086C"/>
    <w:rsid w:val="00B5109E"/>
    <w:rsid w:val="00BC31CE"/>
    <w:rsid w:val="00BD0F15"/>
    <w:rsid w:val="00BE153C"/>
    <w:rsid w:val="00C039F5"/>
    <w:rsid w:val="00C24FE6"/>
    <w:rsid w:val="00C30C49"/>
    <w:rsid w:val="00C43333"/>
    <w:rsid w:val="00C63096"/>
    <w:rsid w:val="00C72651"/>
    <w:rsid w:val="00C82435"/>
    <w:rsid w:val="00C87D6F"/>
    <w:rsid w:val="00CB5C96"/>
    <w:rsid w:val="00CD55CB"/>
    <w:rsid w:val="00CD5D66"/>
    <w:rsid w:val="00CD6158"/>
    <w:rsid w:val="00D01198"/>
    <w:rsid w:val="00D0568A"/>
    <w:rsid w:val="00D05EEE"/>
    <w:rsid w:val="00D13D12"/>
    <w:rsid w:val="00D15CF3"/>
    <w:rsid w:val="00D25CBE"/>
    <w:rsid w:val="00D3779F"/>
    <w:rsid w:val="00D412D1"/>
    <w:rsid w:val="00D510A9"/>
    <w:rsid w:val="00D95227"/>
    <w:rsid w:val="00DA6088"/>
    <w:rsid w:val="00DA7551"/>
    <w:rsid w:val="00DD47D5"/>
    <w:rsid w:val="00DF0FE1"/>
    <w:rsid w:val="00E0216D"/>
    <w:rsid w:val="00E102B0"/>
    <w:rsid w:val="00E13F07"/>
    <w:rsid w:val="00E16E78"/>
    <w:rsid w:val="00E2144F"/>
    <w:rsid w:val="00E2305E"/>
    <w:rsid w:val="00E24823"/>
    <w:rsid w:val="00E26AA5"/>
    <w:rsid w:val="00E408FA"/>
    <w:rsid w:val="00E65B51"/>
    <w:rsid w:val="00EA7859"/>
    <w:rsid w:val="00EC3253"/>
    <w:rsid w:val="00ED7F04"/>
    <w:rsid w:val="00EE3B06"/>
    <w:rsid w:val="00F122D5"/>
    <w:rsid w:val="00F15782"/>
    <w:rsid w:val="00F5153E"/>
    <w:rsid w:val="00F544F4"/>
    <w:rsid w:val="00F92356"/>
    <w:rsid w:val="00F96C3D"/>
    <w:rsid w:val="00FA2261"/>
    <w:rsid w:val="00FD5467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CEE1"/>
  <w15:chartTrackingRefBased/>
  <w15:docId w15:val="{D7FD8B1D-25CB-4FAB-ACFF-1D6B186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09E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09E"/>
    <w:pPr>
      <w:keepNext/>
      <w:widowControl w:val="0"/>
      <w:tabs>
        <w:tab w:val="left" w:pos="-432"/>
        <w:tab w:val="left" w:pos="288"/>
      </w:tabs>
      <w:autoSpaceDE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09E"/>
    <w:pPr>
      <w:keepNext/>
      <w:widowControl w:val="0"/>
      <w:tabs>
        <w:tab w:val="left" w:pos="-576"/>
        <w:tab w:val="left" w:pos="144"/>
      </w:tabs>
      <w:autoSpaceDE w:val="0"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09E"/>
    <w:pPr>
      <w:keepNext/>
      <w:widowControl w:val="0"/>
      <w:autoSpaceDE w:val="0"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sz w:val="20"/>
      <w:szCs w:val="18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09E"/>
    <w:pPr>
      <w:keepNext/>
      <w:widowControl w:val="0"/>
      <w:autoSpaceDE w:val="0"/>
      <w:spacing w:after="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09E"/>
    <w:pPr>
      <w:keepNext/>
      <w:widowControl w:val="0"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09E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510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09E"/>
    <w:rPr>
      <w:rFonts w:ascii="Times New Roman" w:eastAsia="Times New Roman" w:hAnsi="Times New Roman" w:cs="Times New Roman"/>
      <w:b/>
      <w:bCs/>
      <w:color w:val="000000"/>
      <w:sz w:val="20"/>
      <w:szCs w:val="1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09E"/>
    <w:rPr>
      <w:rFonts w:ascii="Times New Roman" w:eastAsia="Times New Roman" w:hAnsi="Times New Roman" w:cs="Times New Roman"/>
      <w:b/>
      <w:b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09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komentarza">
    <w:name w:val="annotation text"/>
    <w:basedOn w:val="Normalny"/>
    <w:link w:val="TekstkomentarzaZnak1"/>
    <w:semiHidden/>
    <w:unhideWhenUsed/>
    <w:rsid w:val="00B510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B51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semiHidden/>
    <w:rsid w:val="00B5109E"/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B5109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B5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510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5109E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1"/>
    <w:semiHidden/>
    <w:unhideWhenUsed/>
    <w:rsid w:val="00B510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B51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semiHidden/>
    <w:rsid w:val="00B5109E"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109E"/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B5109E"/>
    <w:pPr>
      <w:widowControl w:val="0"/>
      <w:autoSpaceDE w:val="0"/>
      <w:spacing w:after="0" w:line="240" w:lineRule="auto"/>
    </w:pPr>
    <w:rPr>
      <w:rFonts w:ascii="Times New Roman" w:eastAsia="Times New Roman" w:hAnsi="Times New Roman"/>
      <w:color w:val="FF0000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semiHidden/>
    <w:unhideWhenUsed/>
    <w:rsid w:val="00B5109E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semiHidden/>
    <w:locked/>
    <w:rsid w:val="00B5109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semiHidden/>
    <w:rsid w:val="00B5109E"/>
    <w:rPr>
      <w:rFonts w:ascii="Segoe UI" w:eastAsia="Calibr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1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semiHidden/>
    <w:unhideWhenUsed/>
    <w:rsid w:val="00B5109E"/>
    <w:rPr>
      <w:b/>
      <w:bCs/>
    </w:rPr>
  </w:style>
  <w:style w:type="paragraph" w:customStyle="1" w:styleId="Tekstkomentarza1">
    <w:name w:val="Tekst komentarza1"/>
    <w:basedOn w:val="Normalny"/>
    <w:rsid w:val="00B510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109E"/>
    <w:pPr>
      <w:keepNext/>
      <w:widowControl w:val="0"/>
      <w:tabs>
        <w:tab w:val="left" w:pos="720"/>
      </w:tabs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B5109E"/>
    <w:pPr>
      <w:widowControl w:val="0"/>
      <w:autoSpaceDE w:val="0"/>
      <w:spacing w:after="0" w:line="240" w:lineRule="auto"/>
    </w:pPr>
    <w:rPr>
      <w:rFonts w:ascii="Times New Roman" w:eastAsia="Times New Roman" w:hAnsi="Times New Roman"/>
      <w:color w:val="0000FF"/>
      <w:sz w:val="20"/>
      <w:szCs w:val="18"/>
      <w:lang w:eastAsia="ar-SA"/>
    </w:rPr>
  </w:style>
  <w:style w:type="paragraph" w:customStyle="1" w:styleId="Tekstpodstawowy31">
    <w:name w:val="Tekst podstawowy 31"/>
    <w:basedOn w:val="Normalny"/>
    <w:rsid w:val="00B5109E"/>
    <w:pPr>
      <w:widowControl w:val="0"/>
      <w:autoSpaceDE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D5A4C-9358-4CAA-917A-5A23D097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2048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Leletko</cp:lastModifiedBy>
  <cp:revision>22</cp:revision>
  <cp:lastPrinted>2025-10-17T10:09:00Z</cp:lastPrinted>
  <dcterms:created xsi:type="dcterms:W3CDTF">2025-10-02T11:56:00Z</dcterms:created>
  <dcterms:modified xsi:type="dcterms:W3CDTF">2025-10-17T10:10:00Z</dcterms:modified>
</cp:coreProperties>
</file>